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20BA95" w14:textId="5A4B604E" w:rsidR="00C745B2" w:rsidRDefault="005308D0" w:rsidP="005308D0">
      <w:pPr>
        <w:jc w:val="center"/>
        <w:rPr>
          <w:b/>
          <w:bCs/>
          <w:sz w:val="40"/>
          <w:szCs w:val="40"/>
        </w:rPr>
      </w:pPr>
      <w:r w:rsidRPr="005308D0">
        <w:rPr>
          <w:b/>
          <w:bCs/>
          <w:sz w:val="40"/>
          <w:szCs w:val="40"/>
        </w:rPr>
        <w:t>REAC</w:t>
      </w:r>
      <w:r>
        <w:rPr>
          <w:b/>
          <w:bCs/>
          <w:sz w:val="40"/>
          <w:szCs w:val="40"/>
        </w:rPr>
        <w:t>T :</w:t>
      </w:r>
    </w:p>
    <w:p w14:paraId="18BA666E" w14:textId="0C4D5D42" w:rsidR="005308D0" w:rsidRDefault="005308D0" w:rsidP="005308D0">
      <w:pPr>
        <w:rPr>
          <w:sz w:val="40"/>
          <w:szCs w:val="40"/>
        </w:rPr>
      </w:pPr>
      <w:r>
        <w:rPr>
          <w:sz w:val="40"/>
          <w:szCs w:val="40"/>
        </w:rPr>
        <w:t xml:space="preserve">Axios dependency that allows us to perform http requests to </w:t>
      </w:r>
      <w:r w:rsidR="00CA564B">
        <w:rPr>
          <w:sz w:val="40"/>
          <w:szCs w:val="40"/>
        </w:rPr>
        <w:t>backend.</w:t>
      </w:r>
    </w:p>
    <w:p w14:paraId="157101D8" w14:textId="09B1D56F" w:rsidR="005308D0" w:rsidRDefault="005308D0" w:rsidP="005308D0">
      <w:pPr>
        <w:rPr>
          <w:sz w:val="40"/>
          <w:szCs w:val="40"/>
        </w:rPr>
      </w:pPr>
      <w:r>
        <w:rPr>
          <w:sz w:val="40"/>
          <w:szCs w:val="40"/>
        </w:rPr>
        <w:t>Install Axios : npm -S install axios</w:t>
      </w:r>
      <w:r w:rsidRPr="005308D0">
        <w:rPr>
          <w:noProof/>
          <w:sz w:val="40"/>
          <w:szCs w:val="40"/>
        </w:rPr>
        <w:drawing>
          <wp:inline distT="0" distB="0" distL="0" distR="0" wp14:anchorId="20AA0CEC" wp14:editId="50E4F63A">
            <wp:extent cx="5760720" cy="340360"/>
            <wp:effectExtent l="0" t="0" r="0" b="254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AC04" w14:textId="77777777" w:rsidR="00CD7C3E" w:rsidRDefault="00CD7C3E" w:rsidP="005308D0">
      <w:pPr>
        <w:rPr>
          <w:sz w:val="40"/>
          <w:szCs w:val="40"/>
        </w:rPr>
      </w:pPr>
    </w:p>
    <w:p w14:paraId="7A6CF174" w14:textId="55102A4B" w:rsidR="00CD7C3E" w:rsidRDefault="00CD7C3E" w:rsidP="005308D0">
      <w:pPr>
        <w:rPr>
          <w:sz w:val="40"/>
          <w:szCs w:val="40"/>
        </w:rPr>
      </w:pPr>
      <w:r>
        <w:rPr>
          <w:sz w:val="40"/>
          <w:szCs w:val="40"/>
        </w:rPr>
        <w:t>Framework javascript front end : les plus connus vus js, react js, angular, il en existe d’autres Ember, Meteor, Backbone,</w:t>
      </w:r>
    </w:p>
    <w:p w14:paraId="3FC51A43" w14:textId="77777777" w:rsidR="00CD7C3E" w:rsidRDefault="00CD7C3E" w:rsidP="005308D0">
      <w:pPr>
        <w:rPr>
          <w:sz w:val="40"/>
          <w:szCs w:val="40"/>
        </w:rPr>
      </w:pPr>
    </w:p>
    <w:p w14:paraId="73E740E7" w14:textId="3BEEC70B" w:rsidR="00CD7C3E" w:rsidRDefault="00CD7C3E" w:rsidP="005308D0">
      <w:pPr>
        <w:rPr>
          <w:sz w:val="40"/>
          <w:szCs w:val="40"/>
        </w:rPr>
      </w:pPr>
      <w:r w:rsidRPr="00CD7C3E">
        <w:rPr>
          <w:sz w:val="40"/>
          <w:szCs w:val="40"/>
        </w:rPr>
        <w:t>L'ambition de React est de </w:t>
      </w:r>
      <w:r w:rsidRPr="00CD7C3E">
        <w:rPr>
          <w:b/>
          <w:bCs/>
          <w:sz w:val="40"/>
          <w:szCs w:val="40"/>
        </w:rPr>
        <w:t>créer des interfaces utilisateurs</w:t>
      </w:r>
      <w:r w:rsidRPr="00CD7C3E">
        <w:rPr>
          <w:sz w:val="40"/>
          <w:szCs w:val="40"/>
        </w:rPr>
        <w:t>, avec un outil </w:t>
      </w:r>
      <w:r w:rsidRPr="00CD7C3E">
        <w:rPr>
          <w:b/>
          <w:bCs/>
          <w:sz w:val="40"/>
          <w:szCs w:val="40"/>
        </w:rPr>
        <w:t>rapide</w:t>
      </w:r>
      <w:r w:rsidRPr="00CD7C3E">
        <w:rPr>
          <w:sz w:val="40"/>
          <w:szCs w:val="40"/>
        </w:rPr>
        <w:t> et </w:t>
      </w:r>
      <w:r w:rsidRPr="00CD7C3E">
        <w:rPr>
          <w:b/>
          <w:bCs/>
          <w:sz w:val="40"/>
          <w:szCs w:val="40"/>
        </w:rPr>
        <w:t>modulaire</w:t>
      </w:r>
      <w:r w:rsidRPr="00CD7C3E">
        <w:rPr>
          <w:sz w:val="40"/>
          <w:szCs w:val="40"/>
        </w:rPr>
        <w:t>. L'idée principale derrière React est que vous construisiez votre application à partir de composants. </w:t>
      </w:r>
      <w:r w:rsidRPr="00CD7C3E">
        <w:rPr>
          <w:b/>
          <w:bCs/>
          <w:sz w:val="40"/>
          <w:szCs w:val="40"/>
        </w:rPr>
        <w:t>Un composant regroupe à la fois le HTML, le JS et le CSS</w:t>
      </w:r>
      <w:r w:rsidRPr="00CD7C3E">
        <w:rPr>
          <w:sz w:val="40"/>
          <w:szCs w:val="40"/>
        </w:rPr>
        <w:t>, créés sur mesure pour vos besoins, et que vous pouvez </w:t>
      </w:r>
      <w:r w:rsidRPr="00CD7C3E">
        <w:rPr>
          <w:b/>
          <w:bCs/>
          <w:sz w:val="40"/>
          <w:szCs w:val="40"/>
        </w:rPr>
        <w:t>réutiliser</w:t>
      </w:r>
      <w:r w:rsidRPr="00CD7C3E">
        <w:rPr>
          <w:sz w:val="40"/>
          <w:szCs w:val="40"/>
        </w:rPr>
        <w:t> pour construire des interfaces utilisateurs.</w:t>
      </w:r>
    </w:p>
    <w:p w14:paraId="5256BC4C" w14:textId="64829E80" w:rsidR="00CD7C3E" w:rsidRDefault="00CD7C3E" w:rsidP="005308D0">
      <w:pPr>
        <w:rPr>
          <w:sz w:val="40"/>
          <w:szCs w:val="40"/>
        </w:rPr>
      </w:pPr>
    </w:p>
    <w:p w14:paraId="02078E1D" w14:textId="050EB40D" w:rsidR="00CD7C3E" w:rsidRDefault="00CD7C3E" w:rsidP="005308D0">
      <w:pPr>
        <w:rPr>
          <w:sz w:val="40"/>
          <w:szCs w:val="40"/>
        </w:rPr>
      </w:pPr>
      <w:r>
        <w:rPr>
          <w:sz w:val="40"/>
          <w:szCs w:val="40"/>
        </w:rPr>
        <w:t>React est une librairie Js :</w:t>
      </w:r>
    </w:p>
    <w:p w14:paraId="201E0BA0" w14:textId="499A106C" w:rsidR="00CD7C3E" w:rsidRDefault="00CD7C3E" w:rsidP="005308D0">
      <w:pPr>
        <w:rPr>
          <w:sz w:val="40"/>
          <w:szCs w:val="40"/>
        </w:rPr>
      </w:pPr>
      <w:r w:rsidRPr="00CD7C3E">
        <w:rPr>
          <w:sz w:val="40"/>
          <w:szCs w:val="40"/>
        </w:rPr>
        <w:t>Pour faire simple, vous pouvez vous dire qu'un </w:t>
      </w:r>
      <w:r w:rsidRPr="00CD7C3E">
        <w:rPr>
          <w:b/>
          <w:bCs/>
          <w:sz w:val="40"/>
          <w:szCs w:val="40"/>
        </w:rPr>
        <w:t>framework</w:t>
      </w:r>
      <w:r w:rsidRPr="00CD7C3E">
        <w:rPr>
          <w:sz w:val="40"/>
          <w:szCs w:val="40"/>
        </w:rPr>
        <w:t> est un ensemble d'outils ultra complets permettant de </w:t>
      </w:r>
      <w:r w:rsidRPr="00CD7C3E">
        <w:rPr>
          <w:b/>
          <w:bCs/>
          <w:sz w:val="40"/>
          <w:szCs w:val="40"/>
        </w:rPr>
        <w:t xml:space="preserve">créer une application de A à </w:t>
      </w:r>
      <w:r w:rsidRPr="00CD7C3E">
        <w:rPr>
          <w:b/>
          <w:bCs/>
          <w:sz w:val="40"/>
          <w:szCs w:val="40"/>
        </w:rPr>
        <w:lastRenderedPageBreak/>
        <w:t>Z</w:t>
      </w:r>
      <w:r w:rsidRPr="00CD7C3E">
        <w:rPr>
          <w:sz w:val="40"/>
          <w:szCs w:val="40"/>
        </w:rPr>
        <w:t> et fournissant tous les outils nécessaires au développement d'une application. Alors qu'une </w:t>
      </w:r>
      <w:r w:rsidRPr="00CD7C3E">
        <w:rPr>
          <w:b/>
          <w:bCs/>
          <w:sz w:val="40"/>
          <w:szCs w:val="40"/>
        </w:rPr>
        <w:t>bibliothèque s'ajoute à une partie</w:t>
      </w:r>
      <w:r w:rsidRPr="00CD7C3E">
        <w:rPr>
          <w:sz w:val="40"/>
          <w:szCs w:val="40"/>
        </w:rPr>
        <w:t> de votre application. </w:t>
      </w:r>
      <w:r w:rsidRPr="00CD7C3E">
        <w:rPr>
          <w:noProof/>
          <w:sz w:val="40"/>
          <w:szCs w:val="40"/>
        </w:rPr>
        <w:drawing>
          <wp:inline distT="0" distB="0" distL="0" distR="0" wp14:anchorId="3097D62D" wp14:editId="7128DCB1">
            <wp:extent cx="5760720" cy="2125345"/>
            <wp:effectExtent l="0" t="0" r="0" b="825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CFA2" w14:textId="3F945F48" w:rsidR="001E676F" w:rsidRDefault="001E676F" w:rsidP="005308D0">
      <w:pPr>
        <w:rPr>
          <w:sz w:val="40"/>
          <w:szCs w:val="40"/>
        </w:rPr>
      </w:pPr>
      <w:r>
        <w:rPr>
          <w:sz w:val="40"/>
          <w:szCs w:val="40"/>
        </w:rPr>
        <w:t>Pourquoi choisir react : sa communauté, sa documentation, et ses opportunités professionnelles.</w:t>
      </w:r>
    </w:p>
    <w:p w14:paraId="3A183190" w14:textId="03002CE4" w:rsidR="001E676F" w:rsidRDefault="001E676F" w:rsidP="005308D0">
      <w:pPr>
        <w:rPr>
          <w:sz w:val="40"/>
          <w:szCs w:val="40"/>
        </w:rPr>
      </w:pPr>
    </w:p>
    <w:p w14:paraId="571971AE" w14:textId="3404B117" w:rsidR="005133B2" w:rsidRDefault="005133B2" w:rsidP="005308D0">
      <w:pPr>
        <w:rPr>
          <w:sz w:val="40"/>
          <w:szCs w:val="40"/>
        </w:rPr>
      </w:pPr>
      <w:r>
        <w:rPr>
          <w:sz w:val="40"/>
          <w:szCs w:val="40"/>
        </w:rPr>
        <w:t>Un lien CDN</w:t>
      </w:r>
      <w:r w:rsidR="00161123">
        <w:rPr>
          <w:sz w:val="40"/>
          <w:szCs w:val="40"/>
        </w:rPr>
        <w:t xml:space="preserve"> (content delivery network)</w:t>
      </w:r>
      <w:r>
        <w:rPr>
          <w:sz w:val="40"/>
          <w:szCs w:val="40"/>
        </w:rPr>
        <w:t xml:space="preserve"> permet d’importer une bibliothèque directement dans le code HTML. On l’ajoute dans une balise &lt;script&gt;</w:t>
      </w:r>
    </w:p>
    <w:p w14:paraId="41CE4046" w14:textId="20848331" w:rsidR="005133B2" w:rsidRDefault="005133B2" w:rsidP="005308D0">
      <w:pPr>
        <w:rPr>
          <w:sz w:val="40"/>
          <w:szCs w:val="40"/>
        </w:rPr>
      </w:pPr>
    </w:p>
    <w:p w14:paraId="16A9A667" w14:textId="1AAE574F" w:rsidR="005133B2" w:rsidRDefault="005133B2" w:rsidP="005308D0">
      <w:pPr>
        <w:rPr>
          <w:sz w:val="40"/>
          <w:szCs w:val="40"/>
        </w:rPr>
      </w:pPr>
      <w:r>
        <w:rPr>
          <w:sz w:val="40"/>
          <w:szCs w:val="40"/>
        </w:rPr>
        <w:t>On peut importer la bibliothèque React à un fichier html, pour le transformer en un projet react !</w:t>
      </w:r>
    </w:p>
    <w:p w14:paraId="2D582746" w14:textId="13F490F7" w:rsidR="005133B2" w:rsidRDefault="005133B2" w:rsidP="005308D0">
      <w:pPr>
        <w:rPr>
          <w:sz w:val="40"/>
          <w:szCs w:val="40"/>
        </w:rPr>
      </w:pPr>
      <w:r w:rsidRPr="005133B2">
        <w:rPr>
          <w:noProof/>
          <w:sz w:val="40"/>
          <w:szCs w:val="40"/>
        </w:rPr>
        <w:lastRenderedPageBreak/>
        <w:drawing>
          <wp:inline distT="0" distB="0" distL="0" distR="0" wp14:anchorId="2869FD78" wp14:editId="633D25FF">
            <wp:extent cx="5760720" cy="2564130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97B6" w14:textId="3BE7933C" w:rsidR="005133B2" w:rsidRDefault="005133B2" w:rsidP="005308D0">
      <w:pPr>
        <w:rPr>
          <w:sz w:val="40"/>
          <w:szCs w:val="40"/>
        </w:rPr>
      </w:pPr>
      <w:r w:rsidRPr="005133B2">
        <w:rPr>
          <w:noProof/>
          <w:sz w:val="40"/>
          <w:szCs w:val="40"/>
        </w:rPr>
        <w:drawing>
          <wp:inline distT="0" distB="0" distL="0" distR="0" wp14:anchorId="2EA3F9C4" wp14:editId="3AE5BDC7">
            <wp:extent cx="5760720" cy="25406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3858" w14:textId="575C5BC6" w:rsidR="005133B2" w:rsidRDefault="005133B2" w:rsidP="005308D0">
      <w:pPr>
        <w:rPr>
          <w:sz w:val="40"/>
          <w:szCs w:val="40"/>
        </w:rPr>
      </w:pPr>
    </w:p>
    <w:p w14:paraId="0D39B1C5" w14:textId="68ACDE2E" w:rsidR="005133B2" w:rsidRDefault="00420F77" w:rsidP="005308D0">
      <w:pPr>
        <w:rPr>
          <w:sz w:val="40"/>
          <w:szCs w:val="40"/>
        </w:rPr>
      </w:pPr>
      <w:r>
        <w:rPr>
          <w:sz w:val="40"/>
          <w:szCs w:val="40"/>
        </w:rPr>
        <w:t>On a besoin d’un autre outil pour pouvoir coder dans les dernières syntaxes javascript : babel</w:t>
      </w:r>
    </w:p>
    <w:p w14:paraId="4AD47974" w14:textId="2F54C725" w:rsidR="00420F77" w:rsidRDefault="00420F77" w:rsidP="005308D0">
      <w:pPr>
        <w:rPr>
          <w:sz w:val="40"/>
          <w:szCs w:val="40"/>
        </w:rPr>
      </w:pPr>
      <w:r>
        <w:rPr>
          <w:sz w:val="40"/>
          <w:szCs w:val="40"/>
        </w:rPr>
        <w:t>L’installer manuellement :</w:t>
      </w:r>
    </w:p>
    <w:p w14:paraId="626898AD" w14:textId="701B56D1" w:rsidR="00420F77" w:rsidRDefault="00420F77" w:rsidP="005308D0">
      <w:pPr>
        <w:rPr>
          <w:sz w:val="40"/>
          <w:szCs w:val="40"/>
        </w:rPr>
      </w:pPr>
      <w:r w:rsidRPr="00420F77">
        <w:rPr>
          <w:noProof/>
          <w:sz w:val="40"/>
          <w:szCs w:val="40"/>
        </w:rPr>
        <w:drawing>
          <wp:inline distT="0" distB="0" distL="0" distR="0" wp14:anchorId="158A8E15" wp14:editId="7F796B6E">
            <wp:extent cx="3858163" cy="533474"/>
            <wp:effectExtent l="0" t="0" r="952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C0A6" w14:textId="2F3C550E" w:rsidR="00420F77" w:rsidRDefault="00420F77" w:rsidP="005308D0">
      <w:pPr>
        <w:rPr>
          <w:sz w:val="40"/>
          <w:szCs w:val="40"/>
        </w:rPr>
      </w:pPr>
      <w:r>
        <w:rPr>
          <w:sz w:val="40"/>
          <w:szCs w:val="40"/>
        </w:rPr>
        <w:t>Ou l’importer via un cdn :</w:t>
      </w:r>
    </w:p>
    <w:p w14:paraId="3897D1D4" w14:textId="32722FF2" w:rsidR="00420F77" w:rsidRDefault="00420F77" w:rsidP="005308D0">
      <w:pPr>
        <w:rPr>
          <w:sz w:val="40"/>
          <w:szCs w:val="40"/>
        </w:rPr>
      </w:pPr>
      <w:r w:rsidRPr="00420F77">
        <w:rPr>
          <w:noProof/>
          <w:sz w:val="40"/>
          <w:szCs w:val="40"/>
        </w:rPr>
        <w:lastRenderedPageBreak/>
        <w:drawing>
          <wp:inline distT="0" distB="0" distL="0" distR="0" wp14:anchorId="6F93B4C7" wp14:editId="489FB867">
            <wp:extent cx="5760720" cy="3083560"/>
            <wp:effectExtent l="0" t="0" r="0" b="254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194C" w14:textId="49857FD5" w:rsidR="00420F77" w:rsidRDefault="00420F77" w:rsidP="005308D0">
      <w:pPr>
        <w:rPr>
          <w:sz w:val="40"/>
          <w:szCs w:val="40"/>
        </w:rPr>
      </w:pPr>
      <w:r>
        <w:rPr>
          <w:sz w:val="40"/>
          <w:szCs w:val="40"/>
        </w:rPr>
        <w:t>Le reactDOM.render prend en paramètre 2 elts, l’élèment qui sera affiché, et l’élement à remplacer ! il prend l’arg 2 et l’écrase en mettant le contenu de l’arg 1 :</w:t>
      </w:r>
    </w:p>
    <w:p w14:paraId="2185D869" w14:textId="046D7276" w:rsidR="00420F77" w:rsidRDefault="00420F77" w:rsidP="005308D0">
      <w:pPr>
        <w:rPr>
          <w:sz w:val="40"/>
          <w:szCs w:val="40"/>
        </w:rPr>
      </w:pPr>
      <w:r w:rsidRPr="00420F77">
        <w:rPr>
          <w:noProof/>
          <w:sz w:val="40"/>
          <w:szCs w:val="40"/>
        </w:rPr>
        <w:drawing>
          <wp:inline distT="0" distB="0" distL="0" distR="0" wp14:anchorId="650C725B" wp14:editId="298BE999">
            <wp:extent cx="3305636" cy="895475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D5F8" w14:textId="55487B07" w:rsidR="009923D3" w:rsidRDefault="009923D3" w:rsidP="005308D0">
      <w:pPr>
        <w:rPr>
          <w:sz w:val="40"/>
          <w:szCs w:val="40"/>
        </w:rPr>
      </w:pPr>
      <w:r>
        <w:rPr>
          <w:sz w:val="40"/>
          <w:szCs w:val="40"/>
        </w:rPr>
        <w:t>On peut utiliser un composant react : html+css+js.</w:t>
      </w:r>
    </w:p>
    <w:p w14:paraId="58A4AE1B" w14:textId="0EAAF4B4" w:rsidR="009923D3" w:rsidRDefault="007A72E4" w:rsidP="005308D0">
      <w:pPr>
        <w:rPr>
          <w:sz w:val="40"/>
          <w:szCs w:val="40"/>
        </w:rPr>
      </w:pPr>
      <w:r w:rsidRPr="007A72E4">
        <w:rPr>
          <w:noProof/>
          <w:sz w:val="40"/>
          <w:szCs w:val="40"/>
        </w:rPr>
        <w:drawing>
          <wp:inline distT="0" distB="0" distL="0" distR="0" wp14:anchorId="25A8D31D" wp14:editId="1CB7DFA8">
            <wp:extent cx="5760720" cy="263779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6027" w14:textId="7B02974D" w:rsidR="00161123" w:rsidRDefault="00B713EA" w:rsidP="005308D0">
      <w:pPr>
        <w:rPr>
          <w:sz w:val="40"/>
          <w:szCs w:val="40"/>
        </w:rPr>
      </w:pPr>
      <w:r>
        <w:rPr>
          <w:sz w:val="40"/>
          <w:szCs w:val="40"/>
        </w:rPr>
        <w:lastRenderedPageBreak/>
        <w:t>Le</w:t>
      </w:r>
      <w:r w:rsidR="00161123">
        <w:rPr>
          <w:sz w:val="40"/>
          <w:szCs w:val="40"/>
        </w:rPr>
        <w:t xml:space="preserve"> nom du composant DOIT COMMENCER PAR une majuscule. </w:t>
      </w:r>
      <w:r w:rsidR="004419A9">
        <w:rPr>
          <w:sz w:val="40"/>
          <w:szCs w:val="40"/>
        </w:rPr>
        <w:t>Sinon react ne saura pas qu’il s’agit d’un composant, et pensera qu’il s’agit juste d’une balise html.</w:t>
      </w:r>
    </w:p>
    <w:p w14:paraId="3B8161A8" w14:textId="2B106918" w:rsidR="007A72E4" w:rsidRDefault="007A72E4" w:rsidP="005308D0">
      <w:pPr>
        <w:rPr>
          <w:sz w:val="40"/>
          <w:szCs w:val="40"/>
        </w:rPr>
      </w:pPr>
      <w:r w:rsidRPr="007A72E4">
        <w:rPr>
          <w:noProof/>
          <w:sz w:val="40"/>
          <w:szCs w:val="40"/>
        </w:rPr>
        <w:drawing>
          <wp:inline distT="0" distB="0" distL="0" distR="0" wp14:anchorId="0D14D105" wp14:editId="72A36D07">
            <wp:extent cx="2667372" cy="466790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D3CD" w14:textId="77777777" w:rsidR="00B713EA" w:rsidRPr="00B713EA" w:rsidRDefault="00D43BF1" w:rsidP="00B713EA">
      <w:pPr>
        <w:pStyle w:val="Paragraphedeliste"/>
        <w:numPr>
          <w:ilvl w:val="0"/>
          <w:numId w:val="2"/>
        </w:numPr>
        <w:rPr>
          <w:sz w:val="40"/>
          <w:szCs w:val="40"/>
        </w:rPr>
      </w:pPr>
      <w:hyperlink r:id="rId14" w:tgtFrame="_blank" w:history="1">
        <w:r w:rsidR="00B713EA" w:rsidRPr="00B713EA">
          <w:rPr>
            <w:sz w:val="40"/>
            <w:szCs w:val="40"/>
          </w:rPr>
          <w:t>React</w:t>
        </w:r>
      </w:hyperlink>
      <w:r w:rsidR="00B713EA" w:rsidRPr="00B713EA">
        <w:rPr>
          <w:sz w:val="40"/>
          <w:szCs w:val="40"/>
        </w:rPr>
        <w:t> – c'est l'API qui permettra de gérer les composants.</w:t>
      </w:r>
    </w:p>
    <w:p w14:paraId="4BBD54CF" w14:textId="77777777" w:rsidR="00B713EA" w:rsidRPr="00B713EA" w:rsidRDefault="00D43BF1" w:rsidP="00B713EA">
      <w:pPr>
        <w:pStyle w:val="Paragraphedeliste"/>
        <w:numPr>
          <w:ilvl w:val="0"/>
          <w:numId w:val="2"/>
        </w:numPr>
        <w:rPr>
          <w:sz w:val="40"/>
          <w:szCs w:val="40"/>
        </w:rPr>
      </w:pPr>
      <w:hyperlink r:id="rId15" w:tgtFrame="_blank" w:history="1">
        <w:r w:rsidR="00B713EA" w:rsidRPr="00B713EA">
          <w:rPr>
            <w:sz w:val="40"/>
            <w:szCs w:val="40"/>
          </w:rPr>
          <w:t>React DOM</w:t>
        </w:r>
      </w:hyperlink>
      <w:r w:rsidR="00B713EA" w:rsidRPr="00B713EA">
        <w:rPr>
          <w:sz w:val="40"/>
          <w:szCs w:val="40"/>
        </w:rPr>
        <w:t> – c’est l'API qui est responsable de générer les composants dans le DOM.</w:t>
      </w:r>
    </w:p>
    <w:p w14:paraId="396B746C" w14:textId="6809A12E" w:rsidR="00B713EA" w:rsidRDefault="00D43BF1" w:rsidP="00B713EA">
      <w:pPr>
        <w:pStyle w:val="Paragraphedeliste"/>
        <w:numPr>
          <w:ilvl w:val="0"/>
          <w:numId w:val="2"/>
        </w:numPr>
        <w:rPr>
          <w:sz w:val="40"/>
          <w:szCs w:val="40"/>
        </w:rPr>
      </w:pPr>
      <w:hyperlink r:id="rId16" w:tgtFrame="_blank" w:history="1">
        <w:r w:rsidR="00B713EA" w:rsidRPr="00B713EA">
          <w:rPr>
            <w:sz w:val="40"/>
            <w:szCs w:val="40"/>
          </w:rPr>
          <w:t>Babel</w:t>
        </w:r>
      </w:hyperlink>
      <w:r w:rsidR="00B713EA" w:rsidRPr="00B713EA">
        <w:rPr>
          <w:sz w:val="40"/>
          <w:szCs w:val="40"/>
        </w:rPr>
        <w:t> – cet outil permet d'utiliser les dernières syntaxes de JS dans le navigateur (ES6+).</w:t>
      </w:r>
    </w:p>
    <w:p w14:paraId="547952A0" w14:textId="77777777" w:rsidR="00B713EA" w:rsidRPr="00B713EA" w:rsidRDefault="00B713EA" w:rsidP="00B713EA">
      <w:pPr>
        <w:rPr>
          <w:sz w:val="40"/>
          <w:szCs w:val="40"/>
        </w:rPr>
      </w:pPr>
    </w:p>
    <w:p w14:paraId="2F9C89C6" w14:textId="5C190BCE" w:rsidR="00B713EA" w:rsidRDefault="00B713EA" w:rsidP="00B713EA">
      <w:pPr>
        <w:ind w:firstLine="360"/>
        <w:rPr>
          <w:sz w:val="40"/>
          <w:szCs w:val="40"/>
        </w:rPr>
      </w:pPr>
      <w:r w:rsidRPr="00B713EA">
        <w:rPr>
          <w:sz w:val="40"/>
          <w:szCs w:val="40"/>
        </w:rPr>
        <w:t>Le </w:t>
      </w:r>
      <w:r w:rsidRPr="00B713EA">
        <w:rPr>
          <w:b/>
          <w:bCs/>
          <w:sz w:val="40"/>
          <w:szCs w:val="40"/>
        </w:rPr>
        <w:t>DOM</w:t>
      </w:r>
      <w:r w:rsidRPr="00B713EA">
        <w:rPr>
          <w:sz w:val="40"/>
          <w:szCs w:val="40"/>
        </w:rPr>
        <w:t> (Document Object Model), est généré par votre navigateur depuis le HTML pour afficher une page. Il correspond à une sorte d'arbre de nœuds. </w:t>
      </w:r>
    </w:p>
    <w:p w14:paraId="12F13517" w14:textId="3BFA5C8D" w:rsidR="00B713EA" w:rsidRDefault="00B713EA" w:rsidP="00B713EA">
      <w:pPr>
        <w:ind w:firstLine="708"/>
        <w:rPr>
          <w:sz w:val="40"/>
          <w:szCs w:val="40"/>
        </w:rPr>
      </w:pPr>
      <w:r w:rsidRPr="00B713EA">
        <w:rPr>
          <w:sz w:val="40"/>
          <w:szCs w:val="40"/>
        </w:rPr>
        <w:t>React lui-même ne manipule pas directement le DOM du navigateur. À la place, React génère un </w:t>
      </w:r>
      <w:r w:rsidRPr="00B713EA">
        <w:rPr>
          <w:b/>
          <w:bCs/>
          <w:sz w:val="40"/>
          <w:szCs w:val="40"/>
        </w:rPr>
        <w:t>DOM virtuel</w:t>
      </w:r>
      <w:r w:rsidRPr="00B713EA">
        <w:rPr>
          <w:sz w:val="40"/>
          <w:szCs w:val="40"/>
        </w:rPr>
        <w:t>, distinct du DOM des navigateurs. Au moment venu, il </w:t>
      </w:r>
      <w:r w:rsidRPr="00B713EA">
        <w:rPr>
          <w:b/>
          <w:bCs/>
          <w:sz w:val="40"/>
          <w:szCs w:val="40"/>
        </w:rPr>
        <w:t>réconcilie</w:t>
      </w:r>
      <w:r w:rsidRPr="00B713EA">
        <w:rPr>
          <w:sz w:val="40"/>
          <w:szCs w:val="40"/>
        </w:rPr>
        <w:t> ce DOM virtuel avec le DOM du navigateur, en prenant soin de minimiser le nombre d'opérations nécessaires. C’est ce qui nous permet d’avoir de </w:t>
      </w:r>
      <w:r w:rsidRPr="00B713EA">
        <w:rPr>
          <w:b/>
          <w:bCs/>
          <w:sz w:val="40"/>
          <w:szCs w:val="40"/>
        </w:rPr>
        <w:t>super performances</w:t>
      </w:r>
      <w:r w:rsidRPr="00B713EA">
        <w:rPr>
          <w:sz w:val="40"/>
          <w:szCs w:val="40"/>
        </w:rPr>
        <w:t>, et d’utiliser React dans </w:t>
      </w:r>
      <w:r w:rsidRPr="00B713EA">
        <w:rPr>
          <w:b/>
          <w:bCs/>
          <w:sz w:val="40"/>
          <w:szCs w:val="40"/>
        </w:rPr>
        <w:t>de nombreux contextes</w:t>
      </w:r>
      <w:r w:rsidRPr="00B713EA">
        <w:rPr>
          <w:sz w:val="40"/>
          <w:szCs w:val="40"/>
        </w:rPr>
        <w:t xml:space="preserve">, et pas seulement au sein </w:t>
      </w:r>
      <w:r w:rsidRPr="00B713EA">
        <w:rPr>
          <w:sz w:val="40"/>
          <w:szCs w:val="40"/>
        </w:rPr>
        <w:lastRenderedPageBreak/>
        <w:t>du navigateur même, typiquement les applications mobiles natives, etc.</w:t>
      </w:r>
    </w:p>
    <w:p w14:paraId="0EBD71EE" w14:textId="62C26730" w:rsidR="00B713EA" w:rsidRDefault="00B713EA" w:rsidP="001517C8">
      <w:pPr>
        <w:rPr>
          <w:sz w:val="40"/>
          <w:szCs w:val="40"/>
        </w:rPr>
      </w:pPr>
      <w:r>
        <w:rPr>
          <w:sz w:val="40"/>
          <w:szCs w:val="40"/>
        </w:rPr>
        <w:t>On peut écrire la fonction component comme suit :</w:t>
      </w:r>
      <w:r w:rsidR="001517C8">
        <w:rPr>
          <w:sz w:val="40"/>
          <w:szCs w:val="40"/>
        </w:rPr>
        <w:t xml:space="preserve"> des fonctions fléchées.</w:t>
      </w:r>
    </w:p>
    <w:p w14:paraId="24EEEEC0" w14:textId="1F277C5F" w:rsidR="00B713EA" w:rsidRDefault="006E0C8B" w:rsidP="001517C8">
      <w:pPr>
        <w:rPr>
          <w:sz w:val="40"/>
          <w:szCs w:val="40"/>
        </w:rPr>
      </w:pPr>
      <w:r w:rsidRPr="006E0C8B">
        <w:rPr>
          <w:noProof/>
          <w:sz w:val="40"/>
          <w:szCs w:val="40"/>
        </w:rPr>
        <w:drawing>
          <wp:inline distT="0" distB="0" distL="0" distR="0" wp14:anchorId="734BA5CF" wp14:editId="72B7B341">
            <wp:extent cx="5760720" cy="122428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1863" w14:textId="37DCE8DC" w:rsidR="006F1166" w:rsidRDefault="006F1166" w:rsidP="001517C8">
      <w:pPr>
        <w:rPr>
          <w:sz w:val="40"/>
          <w:szCs w:val="40"/>
        </w:rPr>
      </w:pPr>
      <w:r>
        <w:rPr>
          <w:sz w:val="40"/>
          <w:szCs w:val="40"/>
        </w:rPr>
        <w:t>Fonction fléchées syntaxes :</w:t>
      </w:r>
    </w:p>
    <w:p w14:paraId="30DE02C2" w14:textId="5F19FBCC" w:rsidR="006F1166" w:rsidRDefault="006F1166" w:rsidP="001517C8">
      <w:pPr>
        <w:rPr>
          <w:sz w:val="40"/>
          <w:szCs w:val="40"/>
        </w:rPr>
      </w:pPr>
      <w:r>
        <w:rPr>
          <w:sz w:val="40"/>
          <w:szCs w:val="40"/>
        </w:rPr>
        <w:tab/>
        <w:t xml:space="preserve">Const nom_fonction = (paramètres) =&gt; return </w:t>
      </w:r>
    </w:p>
    <w:p w14:paraId="02DDA9A3" w14:textId="707B174C" w:rsidR="006F1166" w:rsidRDefault="006F1166" w:rsidP="001517C8">
      <w:pPr>
        <w:rPr>
          <w:sz w:val="40"/>
          <w:szCs w:val="40"/>
        </w:rPr>
      </w:pPr>
      <w:r w:rsidRPr="006F1166">
        <w:rPr>
          <w:noProof/>
          <w:sz w:val="40"/>
          <w:szCs w:val="40"/>
        </w:rPr>
        <w:drawing>
          <wp:inline distT="0" distB="0" distL="0" distR="0" wp14:anchorId="2E0C93CD" wp14:editId="619C1C8A">
            <wp:extent cx="5760720" cy="447865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B9A4" w14:textId="67BB2BB5" w:rsidR="00AC32D2" w:rsidRDefault="00AC32D2" w:rsidP="001517C8">
      <w:pPr>
        <w:rPr>
          <w:sz w:val="40"/>
          <w:szCs w:val="40"/>
        </w:rPr>
      </w:pPr>
      <w:r w:rsidRPr="00AC32D2">
        <w:rPr>
          <w:noProof/>
          <w:sz w:val="40"/>
          <w:szCs w:val="40"/>
        </w:rPr>
        <w:lastRenderedPageBreak/>
        <w:drawing>
          <wp:inline distT="0" distB="0" distL="0" distR="0" wp14:anchorId="026B3A16" wp14:editId="359C3FE3">
            <wp:extent cx="5760720" cy="2834640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A0EA" w14:textId="573C8451" w:rsidR="005505AA" w:rsidRDefault="005505AA" w:rsidP="001517C8">
      <w:pPr>
        <w:rPr>
          <w:sz w:val="40"/>
          <w:szCs w:val="40"/>
        </w:rPr>
      </w:pPr>
      <w:r w:rsidRPr="005505AA">
        <w:rPr>
          <w:noProof/>
          <w:sz w:val="40"/>
          <w:szCs w:val="40"/>
        </w:rPr>
        <w:drawing>
          <wp:inline distT="0" distB="0" distL="0" distR="0" wp14:anchorId="3A40BFAA" wp14:editId="21E3405F">
            <wp:extent cx="5760720" cy="14865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056C" w14:textId="3FE5FE81" w:rsidR="009B0EF1" w:rsidRDefault="009B0EF1" w:rsidP="001517C8">
      <w:pPr>
        <w:rPr>
          <w:sz w:val="40"/>
          <w:szCs w:val="40"/>
        </w:rPr>
      </w:pPr>
      <w:r w:rsidRPr="009B0EF1">
        <w:rPr>
          <w:noProof/>
          <w:sz w:val="40"/>
          <w:szCs w:val="40"/>
        </w:rPr>
        <w:drawing>
          <wp:inline distT="0" distB="0" distL="0" distR="0" wp14:anchorId="3E084F11" wp14:editId="2444AB56">
            <wp:extent cx="5760720" cy="3404235"/>
            <wp:effectExtent l="0" t="0" r="0" b="571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7C7E" w14:textId="25E63F63" w:rsidR="00C451C5" w:rsidRDefault="00C451C5" w:rsidP="001517C8">
      <w:pPr>
        <w:rPr>
          <w:sz w:val="40"/>
          <w:szCs w:val="40"/>
        </w:rPr>
      </w:pPr>
      <w:r w:rsidRPr="00C451C5">
        <w:rPr>
          <w:noProof/>
          <w:sz w:val="40"/>
          <w:szCs w:val="40"/>
        </w:rPr>
        <w:lastRenderedPageBreak/>
        <w:drawing>
          <wp:inline distT="0" distB="0" distL="0" distR="0" wp14:anchorId="7465CCAD" wp14:editId="66908149">
            <wp:extent cx="5760720" cy="2545080"/>
            <wp:effectExtent l="0" t="0" r="0" b="762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7FC7" w14:textId="4CA49B5B" w:rsidR="00BC4802" w:rsidRDefault="00BC4802" w:rsidP="001517C8">
      <w:pPr>
        <w:rPr>
          <w:sz w:val="40"/>
          <w:szCs w:val="40"/>
        </w:rPr>
      </w:pPr>
    </w:p>
    <w:p w14:paraId="61E8D663" w14:textId="7254E8F0" w:rsidR="00BC4802" w:rsidRDefault="00BC4802" w:rsidP="001517C8">
      <w:pPr>
        <w:rPr>
          <w:sz w:val="40"/>
          <w:szCs w:val="40"/>
        </w:rPr>
      </w:pPr>
      <w:r>
        <w:rPr>
          <w:sz w:val="40"/>
          <w:szCs w:val="40"/>
        </w:rPr>
        <w:t>Les composants sont essentiels dans react :</w:t>
      </w:r>
    </w:p>
    <w:p w14:paraId="3E792730" w14:textId="1832B45F" w:rsidR="00BC4802" w:rsidRDefault="00BC4802" w:rsidP="001517C8">
      <w:pPr>
        <w:rPr>
          <w:sz w:val="40"/>
          <w:szCs w:val="40"/>
        </w:rPr>
      </w:pPr>
      <w:r w:rsidRPr="00BC4802">
        <w:rPr>
          <w:noProof/>
          <w:sz w:val="40"/>
          <w:szCs w:val="40"/>
        </w:rPr>
        <w:drawing>
          <wp:inline distT="0" distB="0" distL="0" distR="0" wp14:anchorId="3D20E9F2" wp14:editId="3B905CA7">
            <wp:extent cx="5760720" cy="4434840"/>
            <wp:effectExtent l="0" t="0" r="0" b="381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594F" w14:textId="7A75B332" w:rsidR="00970205" w:rsidRDefault="00970205" w:rsidP="001517C8">
      <w:pPr>
        <w:rPr>
          <w:sz w:val="40"/>
          <w:szCs w:val="40"/>
        </w:rPr>
      </w:pPr>
      <w:r w:rsidRPr="00970205">
        <w:rPr>
          <w:noProof/>
          <w:sz w:val="40"/>
          <w:szCs w:val="40"/>
        </w:rPr>
        <w:lastRenderedPageBreak/>
        <w:drawing>
          <wp:inline distT="0" distB="0" distL="0" distR="0" wp14:anchorId="2267D8E7" wp14:editId="21019432">
            <wp:extent cx="5760720" cy="27686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70B0" w14:textId="2C66FFB3" w:rsidR="00D0446B" w:rsidRDefault="00DF407B" w:rsidP="001517C8">
      <w:pPr>
        <w:rPr>
          <w:sz w:val="40"/>
          <w:szCs w:val="40"/>
        </w:rPr>
      </w:pPr>
      <w:r w:rsidRPr="00DF407B">
        <w:rPr>
          <w:noProof/>
          <w:sz w:val="40"/>
          <w:szCs w:val="40"/>
        </w:rPr>
        <w:drawing>
          <wp:inline distT="0" distB="0" distL="0" distR="0" wp14:anchorId="7EB0790F" wp14:editId="75EEB654">
            <wp:extent cx="5760720" cy="1514475"/>
            <wp:effectExtent l="0" t="0" r="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4827" w14:textId="77777777" w:rsidR="00D0446B" w:rsidRDefault="00D0446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5B4CCD26" w14:textId="3152507B" w:rsidR="00DF407B" w:rsidRDefault="00D0446B" w:rsidP="001517C8">
      <w:pPr>
        <w:rPr>
          <w:sz w:val="40"/>
          <w:szCs w:val="40"/>
        </w:rPr>
      </w:pPr>
      <w:r w:rsidRPr="00D0446B">
        <w:rPr>
          <w:noProof/>
          <w:sz w:val="40"/>
          <w:szCs w:val="40"/>
        </w:rPr>
        <w:lastRenderedPageBreak/>
        <w:drawing>
          <wp:inline distT="0" distB="0" distL="0" distR="0" wp14:anchorId="3DE63B4D" wp14:editId="21B86431">
            <wp:extent cx="5760720" cy="379666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7E1D" w14:textId="590695D5" w:rsidR="00BC4802" w:rsidRDefault="00BC4802" w:rsidP="001517C8">
      <w:pPr>
        <w:rPr>
          <w:sz w:val="40"/>
          <w:szCs w:val="40"/>
        </w:rPr>
      </w:pPr>
    </w:p>
    <w:p w14:paraId="6CAEE5C4" w14:textId="3B6306BE" w:rsidR="002D7E3E" w:rsidRDefault="002D7E3E" w:rsidP="001517C8">
      <w:pPr>
        <w:rPr>
          <w:sz w:val="40"/>
          <w:szCs w:val="40"/>
        </w:rPr>
      </w:pPr>
      <w:r>
        <w:rPr>
          <w:sz w:val="40"/>
          <w:szCs w:val="40"/>
        </w:rPr>
        <w:t>Si on veut ajouter une description :</w:t>
      </w:r>
    </w:p>
    <w:p w14:paraId="6106789E" w14:textId="04154D58" w:rsidR="002D7E3E" w:rsidRDefault="002D7E3E" w:rsidP="001517C8">
      <w:pPr>
        <w:rPr>
          <w:sz w:val="40"/>
          <w:szCs w:val="40"/>
        </w:rPr>
      </w:pPr>
      <w:r w:rsidRPr="002D7E3E">
        <w:rPr>
          <w:noProof/>
          <w:sz w:val="40"/>
          <w:szCs w:val="40"/>
        </w:rPr>
        <w:drawing>
          <wp:inline distT="0" distB="0" distL="0" distR="0" wp14:anchorId="6D3C73A8" wp14:editId="0F53273F">
            <wp:extent cx="5760720" cy="92202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D7F3" w14:textId="61E43E65" w:rsidR="002D7E3E" w:rsidRDefault="002D7E3E" w:rsidP="001517C8">
      <w:pPr>
        <w:rPr>
          <w:sz w:val="40"/>
          <w:szCs w:val="40"/>
        </w:rPr>
      </w:pPr>
      <w:r>
        <w:rPr>
          <w:sz w:val="40"/>
          <w:szCs w:val="40"/>
        </w:rPr>
        <w:t>Si on passe plusieurs composants, IL FAUT TOUJOURS LES WRAPPés dans un seul composant parent.</w:t>
      </w:r>
    </w:p>
    <w:p w14:paraId="0C3A9989" w14:textId="50B9F2EC" w:rsidR="003C4CE6" w:rsidRDefault="003C4CE6" w:rsidP="001517C8">
      <w:pPr>
        <w:rPr>
          <w:sz w:val="40"/>
          <w:szCs w:val="40"/>
        </w:rPr>
      </w:pPr>
      <w:r>
        <w:rPr>
          <w:sz w:val="40"/>
          <w:szCs w:val="40"/>
        </w:rPr>
        <w:t>React crée un élement parent pour regrouper les composant :</w:t>
      </w:r>
    </w:p>
    <w:p w14:paraId="08A92AB8" w14:textId="613B2D4A" w:rsidR="003C4CE6" w:rsidRDefault="00CA7D3D" w:rsidP="001517C8">
      <w:pPr>
        <w:rPr>
          <w:sz w:val="40"/>
          <w:szCs w:val="40"/>
        </w:rPr>
      </w:pPr>
      <w:r w:rsidRPr="00CA7D3D">
        <w:rPr>
          <w:noProof/>
          <w:sz w:val="40"/>
          <w:szCs w:val="40"/>
        </w:rPr>
        <w:drawing>
          <wp:inline distT="0" distB="0" distL="0" distR="0" wp14:anchorId="0ED2BDF7" wp14:editId="05D5416A">
            <wp:extent cx="5760720" cy="97536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490C" w14:textId="0F0F6A3D" w:rsidR="00CA7D3D" w:rsidRDefault="00CA7D3D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>Si on veut que la div parent ne s’affiche pas dans la console react, on peut utiliser les fragmenents.</w:t>
      </w:r>
    </w:p>
    <w:p w14:paraId="5D6B5EF4" w14:textId="713707FC" w:rsidR="00CA7D3D" w:rsidRDefault="00CA7D3D" w:rsidP="001517C8">
      <w:pPr>
        <w:rPr>
          <w:sz w:val="40"/>
          <w:szCs w:val="40"/>
        </w:rPr>
      </w:pPr>
      <w:r w:rsidRPr="00CA7D3D">
        <w:rPr>
          <w:noProof/>
          <w:sz w:val="40"/>
          <w:szCs w:val="40"/>
        </w:rPr>
        <w:drawing>
          <wp:inline distT="0" distB="0" distL="0" distR="0" wp14:anchorId="673A45C1" wp14:editId="7C85355E">
            <wp:extent cx="5760720" cy="93662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CAA2" w14:textId="333A2561" w:rsidR="001517C8" w:rsidRDefault="00CA7D3D" w:rsidP="001517C8">
      <w:pPr>
        <w:rPr>
          <w:sz w:val="40"/>
          <w:szCs w:val="40"/>
        </w:rPr>
      </w:pPr>
      <w:r w:rsidRPr="00CA7D3D">
        <w:rPr>
          <w:noProof/>
          <w:sz w:val="40"/>
          <w:szCs w:val="40"/>
        </w:rPr>
        <w:drawing>
          <wp:inline distT="0" distB="0" distL="0" distR="0" wp14:anchorId="070AF065" wp14:editId="581E52DD">
            <wp:extent cx="5760720" cy="809625"/>
            <wp:effectExtent l="0" t="0" r="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C2B1" w14:textId="4311F2F1" w:rsidR="00C37AB1" w:rsidRDefault="00C37AB1" w:rsidP="001517C8">
      <w:pPr>
        <w:rPr>
          <w:sz w:val="40"/>
          <w:szCs w:val="40"/>
        </w:rPr>
      </w:pPr>
    </w:p>
    <w:p w14:paraId="22A1DDF2" w14:textId="0AA76CB4" w:rsidR="00C37AB1" w:rsidRDefault="00C37AB1" w:rsidP="001517C8">
      <w:pPr>
        <w:rPr>
          <w:sz w:val="40"/>
          <w:szCs w:val="40"/>
        </w:rPr>
      </w:pPr>
      <w:r>
        <w:rPr>
          <w:sz w:val="40"/>
          <w:szCs w:val="40"/>
        </w:rPr>
        <w:t>Il faut structurer notre interface en arborescences de composants !</w:t>
      </w:r>
    </w:p>
    <w:p w14:paraId="5401FA19" w14:textId="627A78A7" w:rsidR="00C37AB1" w:rsidRDefault="00C37AB1" w:rsidP="001517C8">
      <w:pPr>
        <w:rPr>
          <w:sz w:val="40"/>
          <w:szCs w:val="40"/>
        </w:rPr>
      </w:pPr>
      <w:r>
        <w:rPr>
          <w:sz w:val="40"/>
          <w:szCs w:val="40"/>
        </w:rPr>
        <w:t>Le titre et la description appartiennent au même composant !</w:t>
      </w:r>
    </w:p>
    <w:p w14:paraId="64B8EE4F" w14:textId="09108219" w:rsidR="00C37AB1" w:rsidRDefault="00C37AB1" w:rsidP="001517C8">
      <w:pPr>
        <w:rPr>
          <w:sz w:val="40"/>
          <w:szCs w:val="40"/>
        </w:rPr>
      </w:pPr>
      <w:r w:rsidRPr="00C37AB1">
        <w:rPr>
          <w:noProof/>
          <w:sz w:val="40"/>
          <w:szCs w:val="40"/>
        </w:rPr>
        <w:lastRenderedPageBreak/>
        <w:drawing>
          <wp:inline distT="0" distB="0" distL="0" distR="0" wp14:anchorId="27C20735" wp14:editId="74E27154">
            <wp:extent cx="5760720" cy="436372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00D" w:rsidRPr="0088300D">
        <w:rPr>
          <w:noProof/>
          <w:sz w:val="40"/>
          <w:szCs w:val="40"/>
        </w:rPr>
        <w:drawing>
          <wp:inline distT="0" distB="0" distL="0" distR="0" wp14:anchorId="0C9AE745" wp14:editId="0A7D6ECE">
            <wp:extent cx="5760720" cy="356425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A178" w14:textId="060B3D7D" w:rsidR="0088300D" w:rsidRDefault="0088300D" w:rsidP="001517C8">
      <w:pPr>
        <w:rPr>
          <w:sz w:val="40"/>
          <w:szCs w:val="40"/>
        </w:rPr>
      </w:pPr>
      <w:r w:rsidRPr="0088300D">
        <w:rPr>
          <w:noProof/>
          <w:sz w:val="40"/>
          <w:szCs w:val="40"/>
        </w:rPr>
        <w:drawing>
          <wp:inline distT="0" distB="0" distL="0" distR="0" wp14:anchorId="2FA94824" wp14:editId="387D1219">
            <wp:extent cx="5760720" cy="13716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87C6" w14:textId="4147F392" w:rsidR="0088300D" w:rsidRDefault="0088300D" w:rsidP="001517C8">
      <w:pPr>
        <w:rPr>
          <w:sz w:val="40"/>
          <w:szCs w:val="40"/>
        </w:rPr>
      </w:pPr>
      <w:r w:rsidRPr="0088300D">
        <w:rPr>
          <w:noProof/>
          <w:sz w:val="40"/>
          <w:szCs w:val="40"/>
        </w:rPr>
        <w:drawing>
          <wp:inline distT="0" distB="0" distL="0" distR="0" wp14:anchorId="23D985DD" wp14:editId="6AF12C93">
            <wp:extent cx="1505160" cy="295316"/>
            <wp:effectExtent l="0" t="0" r="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FEBC" w14:textId="12A9B1A7" w:rsidR="0088300D" w:rsidRDefault="0088300D" w:rsidP="001517C8">
      <w:pPr>
        <w:rPr>
          <w:sz w:val="40"/>
          <w:szCs w:val="40"/>
        </w:rPr>
      </w:pPr>
      <w:r w:rsidRPr="0088300D">
        <w:rPr>
          <w:noProof/>
          <w:sz w:val="40"/>
          <w:szCs w:val="40"/>
        </w:rPr>
        <w:lastRenderedPageBreak/>
        <w:drawing>
          <wp:inline distT="0" distB="0" distL="0" distR="0" wp14:anchorId="482764FC" wp14:editId="59BC5844">
            <wp:extent cx="5760720" cy="2072005"/>
            <wp:effectExtent l="0" t="0" r="0" b="444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21D2" w14:textId="21D6EA98" w:rsidR="007713F5" w:rsidRDefault="007713F5" w:rsidP="001517C8">
      <w:pPr>
        <w:rPr>
          <w:sz w:val="40"/>
          <w:szCs w:val="40"/>
        </w:rPr>
      </w:pPr>
      <w:r w:rsidRPr="007713F5">
        <w:rPr>
          <w:noProof/>
          <w:sz w:val="40"/>
          <w:szCs w:val="40"/>
        </w:rPr>
        <w:drawing>
          <wp:inline distT="0" distB="0" distL="0" distR="0" wp14:anchorId="4CF28CE1" wp14:editId="10136E68">
            <wp:extent cx="3019846" cy="504895"/>
            <wp:effectExtent l="0" t="0" r="9525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DD8C" w14:textId="2ECDF6FE" w:rsidR="007713F5" w:rsidRDefault="007713F5" w:rsidP="001517C8">
      <w:pPr>
        <w:rPr>
          <w:sz w:val="40"/>
          <w:szCs w:val="40"/>
        </w:rPr>
      </w:pPr>
      <w:r w:rsidRPr="007713F5">
        <w:rPr>
          <w:noProof/>
          <w:sz w:val="40"/>
          <w:szCs w:val="40"/>
        </w:rPr>
        <w:drawing>
          <wp:inline distT="0" distB="0" distL="0" distR="0" wp14:anchorId="35AE4757" wp14:editId="79F3A7C6">
            <wp:extent cx="5144218" cy="1362265"/>
            <wp:effectExtent l="0" t="0" r="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3D66" w14:textId="4AEACFD6" w:rsidR="006C36B0" w:rsidRDefault="006C36B0" w:rsidP="001517C8">
      <w:pPr>
        <w:rPr>
          <w:sz w:val="40"/>
          <w:szCs w:val="40"/>
        </w:rPr>
      </w:pPr>
      <w:r w:rsidRPr="006C36B0">
        <w:rPr>
          <w:noProof/>
          <w:sz w:val="40"/>
          <w:szCs w:val="40"/>
        </w:rPr>
        <w:drawing>
          <wp:inline distT="0" distB="0" distL="0" distR="0" wp14:anchorId="367D00A8" wp14:editId="25DDD96C">
            <wp:extent cx="5760720" cy="1383030"/>
            <wp:effectExtent l="0" t="0" r="0" b="762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2926" w14:textId="3BE5D85F" w:rsidR="006C36B0" w:rsidRDefault="006C36B0" w:rsidP="001517C8">
      <w:pPr>
        <w:rPr>
          <w:sz w:val="40"/>
          <w:szCs w:val="40"/>
        </w:rPr>
      </w:pPr>
    </w:p>
    <w:p w14:paraId="7BAA8AC0" w14:textId="7F506E9F" w:rsidR="006C36B0" w:rsidRDefault="006C36B0" w:rsidP="001517C8">
      <w:pPr>
        <w:rPr>
          <w:sz w:val="40"/>
          <w:szCs w:val="40"/>
        </w:rPr>
      </w:pPr>
      <w:r>
        <w:rPr>
          <w:sz w:val="40"/>
          <w:szCs w:val="40"/>
        </w:rPr>
        <w:t>Slice in action :</w:t>
      </w:r>
    </w:p>
    <w:p w14:paraId="76E6D2DC" w14:textId="753C8A8A" w:rsidR="00DE2896" w:rsidRDefault="00DE2896" w:rsidP="001517C8">
      <w:pPr>
        <w:rPr>
          <w:sz w:val="40"/>
          <w:szCs w:val="40"/>
        </w:rPr>
      </w:pPr>
      <w:r w:rsidRPr="006C36B0">
        <w:rPr>
          <w:noProof/>
          <w:sz w:val="40"/>
          <w:szCs w:val="40"/>
        </w:rPr>
        <w:drawing>
          <wp:inline distT="0" distB="0" distL="0" distR="0" wp14:anchorId="2E9BCB04" wp14:editId="4D8043C9">
            <wp:extent cx="5760720" cy="1059815"/>
            <wp:effectExtent l="0" t="0" r="0" b="698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CD7C" w14:textId="74FA987C" w:rsidR="006C36B0" w:rsidRDefault="00DE2896" w:rsidP="001517C8">
      <w:pPr>
        <w:rPr>
          <w:sz w:val="40"/>
          <w:szCs w:val="40"/>
        </w:rPr>
      </w:pPr>
      <w:r w:rsidRPr="00DE2896">
        <w:rPr>
          <w:noProof/>
          <w:sz w:val="40"/>
          <w:szCs w:val="40"/>
        </w:rPr>
        <w:drawing>
          <wp:inline distT="0" distB="0" distL="0" distR="0" wp14:anchorId="7C1D8B81" wp14:editId="6F099846">
            <wp:extent cx="5760720" cy="565785"/>
            <wp:effectExtent l="0" t="0" r="0" b="571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C649" w14:textId="17ED42B6" w:rsidR="00DE2896" w:rsidRDefault="00C416D1" w:rsidP="001517C8">
      <w:pPr>
        <w:rPr>
          <w:sz w:val="40"/>
          <w:szCs w:val="40"/>
        </w:rPr>
      </w:pPr>
      <w:r w:rsidRPr="00C416D1">
        <w:rPr>
          <w:noProof/>
          <w:sz w:val="40"/>
          <w:szCs w:val="40"/>
        </w:rPr>
        <w:lastRenderedPageBreak/>
        <w:drawing>
          <wp:inline distT="0" distB="0" distL="0" distR="0" wp14:anchorId="2C67F06C" wp14:editId="11DE4AEE">
            <wp:extent cx="5760720" cy="358394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0714" w14:textId="78A5C17B" w:rsidR="00C416D1" w:rsidRDefault="00C416D1" w:rsidP="001517C8">
      <w:pPr>
        <w:rPr>
          <w:sz w:val="40"/>
          <w:szCs w:val="40"/>
        </w:rPr>
      </w:pPr>
      <w:r w:rsidRPr="00C416D1">
        <w:rPr>
          <w:noProof/>
          <w:sz w:val="40"/>
          <w:szCs w:val="40"/>
        </w:rPr>
        <w:drawing>
          <wp:inline distT="0" distB="0" distL="0" distR="0" wp14:anchorId="5215433C" wp14:editId="3D4FD44E">
            <wp:extent cx="5760720" cy="1804035"/>
            <wp:effectExtent l="0" t="0" r="0" b="571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896B" w14:textId="4416CAE1" w:rsidR="00AA1AC7" w:rsidRDefault="00AA1AC7" w:rsidP="001517C8">
      <w:pPr>
        <w:rPr>
          <w:sz w:val="40"/>
          <w:szCs w:val="40"/>
        </w:rPr>
      </w:pPr>
      <w:r w:rsidRPr="00AA1AC7">
        <w:rPr>
          <w:noProof/>
          <w:sz w:val="40"/>
          <w:szCs w:val="40"/>
        </w:rPr>
        <w:drawing>
          <wp:inline distT="0" distB="0" distL="0" distR="0" wp14:anchorId="0E5552B9" wp14:editId="22527E92">
            <wp:extent cx="5760720" cy="295592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FDEB" w14:textId="7E4C9413" w:rsidR="008260DA" w:rsidRDefault="008260DA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>En réalité, on n’utilise cette façon pour faire les choses, mais plutôt create-react-app !</w:t>
      </w:r>
    </w:p>
    <w:p w14:paraId="5AD995AF" w14:textId="2F2BAD8E" w:rsidR="008260DA" w:rsidRDefault="00CA00CE" w:rsidP="001517C8">
      <w:pPr>
        <w:rPr>
          <w:sz w:val="40"/>
          <w:szCs w:val="40"/>
        </w:rPr>
      </w:pPr>
      <w:r w:rsidRPr="00CA00CE">
        <w:rPr>
          <w:noProof/>
          <w:sz w:val="40"/>
          <w:szCs w:val="40"/>
        </w:rPr>
        <w:drawing>
          <wp:inline distT="0" distB="0" distL="0" distR="0" wp14:anchorId="0A7D4B18" wp14:editId="48102A18">
            <wp:extent cx="5760720" cy="177800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DFAD" w14:textId="30620CCC" w:rsidR="00CA00CE" w:rsidRDefault="00CA00CE" w:rsidP="001517C8">
      <w:pPr>
        <w:rPr>
          <w:sz w:val="40"/>
          <w:szCs w:val="40"/>
        </w:rPr>
      </w:pPr>
      <w:r w:rsidRPr="00CA00CE">
        <w:rPr>
          <w:noProof/>
          <w:sz w:val="40"/>
          <w:szCs w:val="40"/>
        </w:rPr>
        <w:drawing>
          <wp:inline distT="0" distB="0" distL="0" distR="0" wp14:anchorId="0917C33F" wp14:editId="73A8DE38">
            <wp:extent cx="5760720" cy="3047365"/>
            <wp:effectExtent l="0" t="0" r="0" b="63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AABA" w14:textId="163156C9" w:rsidR="00CA00CE" w:rsidRDefault="00716B6D" w:rsidP="001517C8">
      <w:pPr>
        <w:rPr>
          <w:sz w:val="40"/>
          <w:szCs w:val="40"/>
        </w:rPr>
      </w:pPr>
      <w:r w:rsidRPr="00716B6D">
        <w:rPr>
          <w:noProof/>
          <w:sz w:val="40"/>
          <w:szCs w:val="40"/>
        </w:rPr>
        <w:drawing>
          <wp:inline distT="0" distB="0" distL="0" distR="0" wp14:anchorId="469D0C3C" wp14:editId="2EC62EDF">
            <wp:extent cx="5760720" cy="2989580"/>
            <wp:effectExtent l="0" t="0" r="0" b="127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118A" w14:textId="583CE7FF" w:rsidR="004431BE" w:rsidRDefault="004431BE" w:rsidP="001517C8">
      <w:pPr>
        <w:rPr>
          <w:sz w:val="40"/>
          <w:szCs w:val="40"/>
        </w:rPr>
      </w:pPr>
    </w:p>
    <w:p w14:paraId="339D0E0F" w14:textId="1B777658" w:rsidR="004431BE" w:rsidRDefault="004431BE" w:rsidP="001517C8">
      <w:pPr>
        <w:rPr>
          <w:sz w:val="40"/>
          <w:szCs w:val="40"/>
        </w:rPr>
      </w:pPr>
      <w:r w:rsidRPr="004431BE">
        <w:rPr>
          <w:noProof/>
          <w:sz w:val="40"/>
          <w:szCs w:val="40"/>
        </w:rPr>
        <w:drawing>
          <wp:inline distT="0" distB="0" distL="0" distR="0" wp14:anchorId="01EC2DAB" wp14:editId="5CA0AF71">
            <wp:extent cx="3524742" cy="7325747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D4DA" w14:textId="2B99A8EA" w:rsidR="004431BE" w:rsidRDefault="004431BE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C’est le fichier App.js qui gère tous, </w:t>
      </w:r>
    </w:p>
    <w:p w14:paraId="40F1F3BF" w14:textId="1D0463DE" w:rsidR="004431BE" w:rsidRDefault="004431BE" w:rsidP="001517C8">
      <w:pPr>
        <w:rPr>
          <w:sz w:val="40"/>
          <w:szCs w:val="40"/>
        </w:rPr>
      </w:pPr>
      <w:r w:rsidRPr="004431BE">
        <w:rPr>
          <w:noProof/>
          <w:sz w:val="40"/>
          <w:szCs w:val="40"/>
        </w:rPr>
        <w:lastRenderedPageBreak/>
        <w:drawing>
          <wp:inline distT="0" distB="0" distL="0" distR="0" wp14:anchorId="39728F6F" wp14:editId="54C82370">
            <wp:extent cx="5760720" cy="3312160"/>
            <wp:effectExtent l="0" t="0" r="0" b="254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0FDE" w14:textId="63E30F7D" w:rsidR="004431BE" w:rsidRDefault="004431BE" w:rsidP="001517C8">
      <w:pPr>
        <w:rPr>
          <w:sz w:val="40"/>
          <w:szCs w:val="40"/>
        </w:rPr>
      </w:pPr>
      <w:r>
        <w:rPr>
          <w:sz w:val="40"/>
          <w:szCs w:val="40"/>
        </w:rPr>
        <w:t>Dedans on met ce qu’on veut afficher ! et on importe les composants crées ailleurs.</w:t>
      </w:r>
    </w:p>
    <w:p w14:paraId="11A30F34" w14:textId="66B6C7B3" w:rsidR="004431BE" w:rsidRDefault="004431BE" w:rsidP="001517C8">
      <w:pPr>
        <w:rPr>
          <w:sz w:val="40"/>
          <w:szCs w:val="40"/>
        </w:rPr>
      </w:pPr>
      <w:r>
        <w:rPr>
          <w:sz w:val="40"/>
          <w:szCs w:val="40"/>
        </w:rPr>
        <w:t>On crée dans un dossier component les différents composants de notre application.</w:t>
      </w:r>
    </w:p>
    <w:p w14:paraId="04C8E0CE" w14:textId="056C3E93" w:rsidR="004431BE" w:rsidRDefault="004431BE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Pr="004431BE">
        <w:rPr>
          <w:noProof/>
          <w:sz w:val="40"/>
          <w:szCs w:val="40"/>
        </w:rPr>
        <w:drawing>
          <wp:inline distT="0" distB="0" distL="0" distR="0" wp14:anchorId="65B2677F" wp14:editId="28AF7779">
            <wp:extent cx="5760720" cy="2089785"/>
            <wp:effectExtent l="0" t="0" r="0" b="571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4FF1" w14:textId="51B04D0C" w:rsidR="00076564" w:rsidRDefault="00076564" w:rsidP="001517C8">
      <w:pPr>
        <w:rPr>
          <w:sz w:val="40"/>
          <w:szCs w:val="40"/>
        </w:rPr>
      </w:pPr>
      <w:r>
        <w:rPr>
          <w:sz w:val="40"/>
          <w:szCs w:val="40"/>
        </w:rPr>
        <w:t>Pour ajouter du style CSS, il suffit d’import la page css dans la page js correspondante :</w:t>
      </w:r>
    </w:p>
    <w:p w14:paraId="7388A125" w14:textId="1E9F49DF" w:rsidR="00076564" w:rsidRDefault="00076564" w:rsidP="001517C8">
      <w:pPr>
        <w:rPr>
          <w:sz w:val="40"/>
          <w:szCs w:val="40"/>
        </w:rPr>
      </w:pPr>
      <w:r w:rsidRPr="00076564">
        <w:rPr>
          <w:noProof/>
          <w:sz w:val="40"/>
          <w:szCs w:val="40"/>
        </w:rPr>
        <w:lastRenderedPageBreak/>
        <w:drawing>
          <wp:inline distT="0" distB="0" distL="0" distR="0" wp14:anchorId="731E1CF0" wp14:editId="5C98F180">
            <wp:extent cx="5760720" cy="299720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A0DD" w14:textId="605AA121" w:rsidR="00833B21" w:rsidRDefault="00833B21" w:rsidP="001517C8">
      <w:pPr>
        <w:rPr>
          <w:sz w:val="40"/>
          <w:szCs w:val="40"/>
        </w:rPr>
      </w:pPr>
      <w:r>
        <w:rPr>
          <w:sz w:val="40"/>
          <w:szCs w:val="40"/>
        </w:rPr>
        <w:t>On peut utiliser l’attribut style qui permet d’ajouter du style directement sur la balise en question :</w:t>
      </w:r>
    </w:p>
    <w:p w14:paraId="0FE465D4" w14:textId="33507113" w:rsidR="00833B21" w:rsidRDefault="00833B21" w:rsidP="001517C8">
      <w:pPr>
        <w:rPr>
          <w:sz w:val="40"/>
          <w:szCs w:val="40"/>
        </w:rPr>
      </w:pPr>
      <w:r w:rsidRPr="00833B21">
        <w:rPr>
          <w:noProof/>
          <w:sz w:val="40"/>
          <w:szCs w:val="40"/>
        </w:rPr>
        <w:drawing>
          <wp:inline distT="0" distB="0" distL="0" distR="0" wp14:anchorId="0F0462B3" wp14:editId="364B1963">
            <wp:extent cx="4458322" cy="3781953"/>
            <wp:effectExtent l="0" t="0" r="0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A691" w14:textId="5387EDE7" w:rsidR="00833B21" w:rsidRDefault="00833B21" w:rsidP="001517C8">
      <w:pPr>
        <w:rPr>
          <w:sz w:val="40"/>
          <w:szCs w:val="40"/>
        </w:rPr>
      </w:pPr>
    </w:p>
    <w:p w14:paraId="20BE93D5" w14:textId="77777777" w:rsidR="00833B21" w:rsidRDefault="00833B21" w:rsidP="001517C8">
      <w:pPr>
        <w:rPr>
          <w:sz w:val="40"/>
          <w:szCs w:val="40"/>
        </w:rPr>
      </w:pPr>
    </w:p>
    <w:p w14:paraId="7EF76502" w14:textId="7D7602A5" w:rsidR="00833B21" w:rsidRDefault="00833B21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>Pour les logins :</w:t>
      </w:r>
    </w:p>
    <w:p w14:paraId="46EE038C" w14:textId="6223A411" w:rsidR="00833B21" w:rsidRDefault="00D43BF1" w:rsidP="001517C8">
      <w:pPr>
        <w:rPr>
          <w:sz w:val="40"/>
          <w:szCs w:val="40"/>
        </w:rPr>
      </w:pPr>
      <w:hyperlink r:id="rId52" w:history="1">
        <w:r w:rsidR="00833B21" w:rsidRPr="001B4128">
          <w:rPr>
            <w:rStyle w:val="Lienhypertexte"/>
            <w:sz w:val="40"/>
            <w:szCs w:val="40"/>
          </w:rPr>
          <w:t>https://www.flaticon.com/authors/pixel-perfect</w:t>
        </w:r>
      </w:hyperlink>
    </w:p>
    <w:p w14:paraId="0C5A0D93" w14:textId="75C77B5E" w:rsidR="00833B21" w:rsidRDefault="00833B21" w:rsidP="001517C8">
      <w:pPr>
        <w:rPr>
          <w:sz w:val="40"/>
          <w:szCs w:val="40"/>
        </w:rPr>
      </w:pPr>
    </w:p>
    <w:p w14:paraId="00D4C37B" w14:textId="0D2C7BFD" w:rsidR="00833B21" w:rsidRDefault="00833B21" w:rsidP="001517C8">
      <w:pPr>
        <w:rPr>
          <w:sz w:val="40"/>
          <w:szCs w:val="40"/>
        </w:rPr>
      </w:pPr>
      <w:r>
        <w:rPr>
          <w:sz w:val="40"/>
          <w:szCs w:val="40"/>
        </w:rPr>
        <w:t>Pour ajouter une image :</w:t>
      </w:r>
    </w:p>
    <w:p w14:paraId="7E9D51ED" w14:textId="00483E43" w:rsidR="00E32BC0" w:rsidRDefault="00E32BC0" w:rsidP="001517C8">
      <w:pPr>
        <w:rPr>
          <w:sz w:val="40"/>
          <w:szCs w:val="40"/>
        </w:rPr>
      </w:pPr>
      <w:r>
        <w:rPr>
          <w:sz w:val="40"/>
          <w:szCs w:val="40"/>
        </w:rPr>
        <w:t>On déclare en fait une variable logo à laquelle on assigne le contenu de notre image. Et on l’utilise dans un élément img</w:t>
      </w:r>
    </w:p>
    <w:p w14:paraId="14CEA5D6" w14:textId="6E893341" w:rsidR="00833B21" w:rsidRDefault="00833B21" w:rsidP="001517C8">
      <w:pPr>
        <w:rPr>
          <w:sz w:val="40"/>
          <w:szCs w:val="40"/>
        </w:rPr>
      </w:pPr>
      <w:r w:rsidRPr="00833B21">
        <w:rPr>
          <w:noProof/>
          <w:sz w:val="40"/>
          <w:szCs w:val="40"/>
        </w:rPr>
        <w:drawing>
          <wp:inline distT="0" distB="0" distL="0" distR="0" wp14:anchorId="7A9EAA69" wp14:editId="48146C7E">
            <wp:extent cx="5760720" cy="2794000"/>
            <wp:effectExtent l="0" t="0" r="0" b="635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ECB9" w14:textId="5D7B3F3C" w:rsidR="00E32BC0" w:rsidRDefault="00E32BC0" w:rsidP="001517C8">
      <w:pPr>
        <w:rPr>
          <w:sz w:val="40"/>
          <w:szCs w:val="40"/>
        </w:rPr>
      </w:pPr>
      <w:r>
        <w:rPr>
          <w:sz w:val="40"/>
          <w:szCs w:val="40"/>
        </w:rPr>
        <w:t>Si on veut ajouter du style à notre img, on lui affecte un className= ‘’ et on le change dans Banner.css</w:t>
      </w:r>
    </w:p>
    <w:p w14:paraId="142002D7" w14:textId="43428FCC" w:rsidR="00E32BC0" w:rsidRDefault="00E32BC0" w:rsidP="001517C8">
      <w:pPr>
        <w:rPr>
          <w:sz w:val="40"/>
          <w:szCs w:val="40"/>
        </w:rPr>
      </w:pPr>
      <w:r w:rsidRPr="00E32BC0">
        <w:rPr>
          <w:noProof/>
          <w:sz w:val="40"/>
          <w:szCs w:val="40"/>
        </w:rPr>
        <w:drawing>
          <wp:inline distT="0" distB="0" distL="0" distR="0" wp14:anchorId="35679A96" wp14:editId="2618FE5C">
            <wp:extent cx="5760720" cy="2072005"/>
            <wp:effectExtent l="0" t="0" r="0" b="444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6C49" w14:textId="23250485" w:rsidR="00C47DAA" w:rsidRDefault="00C47DAA" w:rsidP="001517C8">
      <w:pPr>
        <w:rPr>
          <w:sz w:val="40"/>
          <w:szCs w:val="40"/>
        </w:rPr>
      </w:pPr>
      <w:r w:rsidRPr="00C47DAA">
        <w:rPr>
          <w:noProof/>
          <w:sz w:val="40"/>
          <w:szCs w:val="40"/>
        </w:rPr>
        <w:lastRenderedPageBreak/>
        <w:drawing>
          <wp:inline distT="0" distB="0" distL="0" distR="0" wp14:anchorId="12BE9C62" wp14:editId="130C7A71">
            <wp:extent cx="5760720" cy="2985770"/>
            <wp:effectExtent l="0" t="0" r="0" b="508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2F31" w14:textId="55873E25" w:rsidR="003079CB" w:rsidRDefault="003079CB" w:rsidP="001517C8">
      <w:pPr>
        <w:rPr>
          <w:sz w:val="40"/>
          <w:szCs w:val="40"/>
        </w:rPr>
      </w:pPr>
      <w:r w:rsidRPr="003079CB">
        <w:rPr>
          <w:noProof/>
          <w:sz w:val="40"/>
          <w:szCs w:val="40"/>
        </w:rPr>
        <w:drawing>
          <wp:inline distT="0" distB="0" distL="0" distR="0" wp14:anchorId="46CC3339" wp14:editId="30BB73A9">
            <wp:extent cx="5760720" cy="3782060"/>
            <wp:effectExtent l="0" t="0" r="0" b="889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E5A9" w14:textId="0F87AFC2" w:rsidR="00314F6D" w:rsidRDefault="00314F6D" w:rsidP="001517C8">
      <w:pPr>
        <w:rPr>
          <w:sz w:val="40"/>
          <w:szCs w:val="40"/>
        </w:rPr>
      </w:pPr>
      <w:r w:rsidRPr="00314F6D">
        <w:rPr>
          <w:noProof/>
          <w:sz w:val="40"/>
          <w:szCs w:val="40"/>
        </w:rPr>
        <w:lastRenderedPageBreak/>
        <w:drawing>
          <wp:inline distT="0" distB="0" distL="0" distR="0" wp14:anchorId="636E6F6E" wp14:editId="70317C99">
            <wp:extent cx="5760720" cy="402780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64B6" w14:textId="3C63987D" w:rsidR="00833B21" w:rsidRDefault="00315CFC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On affiche chaque élément dans une liste </w:t>
      </w:r>
    </w:p>
    <w:p w14:paraId="53DDBE7D" w14:textId="0F8577F3" w:rsidR="00315CFC" w:rsidRDefault="00315CFC" w:rsidP="001517C8">
      <w:pPr>
        <w:rPr>
          <w:sz w:val="40"/>
          <w:szCs w:val="40"/>
        </w:rPr>
      </w:pPr>
      <w:r w:rsidRPr="00315CFC">
        <w:rPr>
          <w:noProof/>
          <w:sz w:val="40"/>
          <w:szCs w:val="40"/>
        </w:rPr>
        <w:drawing>
          <wp:inline distT="0" distB="0" distL="0" distR="0" wp14:anchorId="7394BFEF" wp14:editId="7E1BE74D">
            <wp:extent cx="5760720" cy="187007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6C3D" w14:textId="2AE63F1C" w:rsidR="00315CFC" w:rsidRDefault="00315CFC" w:rsidP="001517C8">
      <w:pPr>
        <w:rPr>
          <w:sz w:val="40"/>
          <w:szCs w:val="40"/>
        </w:rPr>
      </w:pPr>
      <w:r>
        <w:rPr>
          <w:sz w:val="40"/>
          <w:szCs w:val="40"/>
        </w:rPr>
        <w:t>On a une erreur dans notre console !</w:t>
      </w:r>
    </w:p>
    <w:p w14:paraId="5E0FED10" w14:textId="1DED4349" w:rsidR="00315CFC" w:rsidRDefault="00315CFC" w:rsidP="001517C8">
      <w:pPr>
        <w:rPr>
          <w:sz w:val="40"/>
          <w:szCs w:val="40"/>
        </w:rPr>
      </w:pPr>
      <w:r w:rsidRPr="00315CFC">
        <w:rPr>
          <w:noProof/>
          <w:sz w:val="40"/>
          <w:szCs w:val="40"/>
        </w:rPr>
        <w:lastRenderedPageBreak/>
        <w:drawing>
          <wp:inline distT="0" distB="0" distL="0" distR="0" wp14:anchorId="29F15C73" wp14:editId="6129DC17">
            <wp:extent cx="5760720" cy="3832225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14B2" w14:textId="4774D777" w:rsidR="00315CFC" w:rsidRDefault="00315CFC" w:rsidP="001517C8">
      <w:pPr>
        <w:rPr>
          <w:sz w:val="40"/>
          <w:szCs w:val="40"/>
        </w:rPr>
      </w:pPr>
      <w:r w:rsidRPr="00315CFC">
        <w:rPr>
          <w:noProof/>
          <w:sz w:val="40"/>
          <w:szCs w:val="40"/>
        </w:rPr>
        <w:drawing>
          <wp:inline distT="0" distB="0" distL="0" distR="0" wp14:anchorId="2986E5D7" wp14:editId="53C08FC3">
            <wp:extent cx="5760720" cy="345313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DAC7" w14:textId="07D43E97" w:rsidR="00DA297C" w:rsidRDefault="00DA297C" w:rsidP="001517C8">
      <w:pPr>
        <w:rPr>
          <w:sz w:val="40"/>
          <w:szCs w:val="40"/>
        </w:rPr>
      </w:pPr>
      <w:r>
        <w:rPr>
          <w:sz w:val="40"/>
          <w:szCs w:val="40"/>
        </w:rPr>
        <w:t>Donc pour chaque élément &lt;li&gt; on doit spécifier une key :</w:t>
      </w:r>
    </w:p>
    <w:p w14:paraId="7471ED83" w14:textId="3F79186F" w:rsidR="00DA297C" w:rsidRDefault="00DA297C" w:rsidP="001517C8">
      <w:pPr>
        <w:rPr>
          <w:sz w:val="40"/>
          <w:szCs w:val="40"/>
        </w:rPr>
      </w:pPr>
      <w:r w:rsidRPr="00DA297C">
        <w:rPr>
          <w:noProof/>
          <w:sz w:val="40"/>
          <w:szCs w:val="40"/>
        </w:rPr>
        <w:lastRenderedPageBreak/>
        <w:drawing>
          <wp:inline distT="0" distB="0" distL="0" distR="0" wp14:anchorId="23AB3BCF" wp14:editId="4F6F7A7F">
            <wp:extent cx="5760720" cy="257429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1291" w14:textId="2FBFEA4B" w:rsidR="00A55B34" w:rsidRDefault="00A55B34" w:rsidP="001517C8">
      <w:pPr>
        <w:rPr>
          <w:sz w:val="40"/>
          <w:szCs w:val="40"/>
        </w:rPr>
      </w:pPr>
    </w:p>
    <w:p w14:paraId="708BF9C3" w14:textId="44F9A8B9" w:rsidR="00A55B34" w:rsidRDefault="00A55B34" w:rsidP="001517C8">
      <w:pPr>
        <w:rPr>
          <w:sz w:val="40"/>
          <w:szCs w:val="40"/>
        </w:rPr>
      </w:pPr>
    </w:p>
    <w:p w14:paraId="074B8404" w14:textId="7C228370" w:rsidR="00A55B34" w:rsidRDefault="00A55B34" w:rsidP="001517C8">
      <w:pPr>
        <w:rPr>
          <w:sz w:val="40"/>
          <w:szCs w:val="40"/>
        </w:rPr>
      </w:pPr>
    </w:p>
    <w:p w14:paraId="531962E3" w14:textId="681426A9" w:rsidR="00B81013" w:rsidRDefault="00B81013" w:rsidP="001517C8">
      <w:pPr>
        <w:rPr>
          <w:sz w:val="40"/>
          <w:szCs w:val="40"/>
        </w:rPr>
      </w:pPr>
      <w:r w:rsidRPr="00B81013">
        <w:rPr>
          <w:noProof/>
          <w:sz w:val="40"/>
          <w:szCs w:val="40"/>
        </w:rPr>
        <w:drawing>
          <wp:inline distT="0" distB="0" distL="0" distR="0" wp14:anchorId="259929F7" wp14:editId="1FDFCEFB">
            <wp:extent cx="5760720" cy="1325880"/>
            <wp:effectExtent l="0" t="0" r="0" b="762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FE91" w14:textId="6AB83432" w:rsidR="00B81013" w:rsidRDefault="00B81013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Permet d’afficher </w:t>
      </w:r>
      <w:r w:rsidRPr="00B81013">
        <w:rPr>
          <w:noProof/>
          <w:sz w:val="40"/>
          <w:szCs w:val="40"/>
        </w:rPr>
        <w:drawing>
          <wp:inline distT="0" distB="0" distL="0" distR="0" wp14:anchorId="38910EDD" wp14:editId="2FF3FD0B">
            <wp:extent cx="1600423" cy="64779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les éléments du tableau un à coté de l’autre</w:t>
      </w:r>
    </w:p>
    <w:p w14:paraId="5D11D2E5" w14:textId="77777777" w:rsidR="00A55B34" w:rsidRDefault="00A55B34" w:rsidP="001517C8">
      <w:pPr>
        <w:rPr>
          <w:sz w:val="40"/>
          <w:szCs w:val="40"/>
        </w:rPr>
      </w:pPr>
    </w:p>
    <w:p w14:paraId="38CA96DA" w14:textId="771433BD" w:rsidR="00A55B34" w:rsidRDefault="00A55B34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Effectuer une boucle : </w:t>
      </w:r>
    </w:p>
    <w:p w14:paraId="46988103" w14:textId="0FD47123" w:rsidR="00A55B34" w:rsidRDefault="00A55B34" w:rsidP="001517C8">
      <w:pPr>
        <w:rPr>
          <w:sz w:val="40"/>
          <w:szCs w:val="40"/>
        </w:rPr>
      </w:pPr>
      <w:r w:rsidRPr="00A55B34">
        <w:rPr>
          <w:noProof/>
          <w:sz w:val="40"/>
          <w:szCs w:val="40"/>
        </w:rPr>
        <w:drawing>
          <wp:inline distT="0" distB="0" distL="0" distR="0" wp14:anchorId="1273C8BA" wp14:editId="5B7278D7">
            <wp:extent cx="5760720" cy="1227455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0C4D" w14:textId="37B75388" w:rsidR="00A55B34" w:rsidRDefault="00B81013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>P</w:t>
      </w:r>
      <w:r w:rsidR="00A55B34">
        <w:rPr>
          <w:sz w:val="40"/>
          <w:szCs w:val="40"/>
        </w:rPr>
        <w:t>rice</w:t>
      </w:r>
      <w:r>
        <w:rPr>
          <w:sz w:val="40"/>
          <w:szCs w:val="40"/>
        </w:rPr>
        <w:t>s.map return a table []</w:t>
      </w:r>
    </w:p>
    <w:p w14:paraId="0F0C5B6E" w14:textId="515A8835" w:rsidR="00B81013" w:rsidRDefault="00B81013" w:rsidP="001517C8">
      <w:pPr>
        <w:rPr>
          <w:sz w:val="40"/>
          <w:szCs w:val="40"/>
        </w:rPr>
      </w:pPr>
      <w:r>
        <w:rPr>
          <w:sz w:val="40"/>
          <w:szCs w:val="40"/>
        </w:rPr>
        <w:t>In this table, we take each element price of prices( 8, 10 ,15) and we put a &lt;li&gt; monstera  Son prix 8&lt;/li&gt;</w:t>
      </w:r>
    </w:p>
    <w:p w14:paraId="192843F4" w14:textId="1AC0AB90" w:rsidR="00B81013" w:rsidRDefault="00B81013" w:rsidP="001517C8">
      <w:pPr>
        <w:rPr>
          <w:sz w:val="40"/>
          <w:szCs w:val="40"/>
        </w:rPr>
      </w:pPr>
      <w:r>
        <w:rPr>
          <w:sz w:val="40"/>
          <w:szCs w:val="40"/>
        </w:rPr>
        <w:t>Donc on aura un tableau de liste !</w:t>
      </w:r>
    </w:p>
    <w:p w14:paraId="6C828415" w14:textId="0232704E" w:rsidR="00B81013" w:rsidRDefault="00B81013" w:rsidP="001517C8">
      <w:pPr>
        <w:rPr>
          <w:sz w:val="40"/>
          <w:szCs w:val="40"/>
        </w:rPr>
      </w:pPr>
      <w:r>
        <w:rPr>
          <w:sz w:val="40"/>
          <w:szCs w:val="40"/>
        </w:rPr>
        <w:t>Prices devient :</w:t>
      </w:r>
    </w:p>
    <w:p w14:paraId="640B1C0D" w14:textId="719B79A9" w:rsidR="00B81013" w:rsidRDefault="00B81013" w:rsidP="001517C8">
      <w:pPr>
        <w:rPr>
          <w:sz w:val="40"/>
          <w:szCs w:val="40"/>
        </w:rPr>
      </w:pPr>
      <w:r>
        <w:rPr>
          <w:sz w:val="40"/>
          <w:szCs w:val="40"/>
        </w:rPr>
        <w:t>Prices = [&lt;li&gt; monstera  Son prix 8&lt;/li&gt;, &lt;li&gt; lierre  Son prix 10&lt;/li&gt;,&lt;li&gt; bouquet  Son prix 15&lt;/li&gt;]</w:t>
      </w:r>
    </w:p>
    <w:p w14:paraId="74974A2B" w14:textId="3732D5D5" w:rsidR="00443337" w:rsidRDefault="00443337" w:rsidP="001517C8">
      <w:pPr>
        <w:rPr>
          <w:sz w:val="40"/>
          <w:szCs w:val="40"/>
        </w:rPr>
      </w:pPr>
      <w:r>
        <w:rPr>
          <w:sz w:val="40"/>
          <w:szCs w:val="40"/>
        </w:rPr>
        <w:t>Et à la fin on return &lt;ul&gt;prices&lt;/ul&gt;</w:t>
      </w:r>
    </w:p>
    <w:p w14:paraId="34420D31" w14:textId="6500EF35" w:rsidR="00DA297C" w:rsidRDefault="00DA297C" w:rsidP="001517C8">
      <w:pPr>
        <w:rPr>
          <w:sz w:val="40"/>
          <w:szCs w:val="40"/>
        </w:rPr>
      </w:pPr>
    </w:p>
    <w:p w14:paraId="6FE5BF5C" w14:textId="4007766B" w:rsidR="00DA297C" w:rsidRDefault="00DA297C" w:rsidP="001517C8">
      <w:pPr>
        <w:rPr>
          <w:sz w:val="40"/>
          <w:szCs w:val="40"/>
        </w:rPr>
      </w:pPr>
      <w:r>
        <w:rPr>
          <w:sz w:val="40"/>
          <w:szCs w:val="40"/>
        </w:rPr>
        <w:t>On peut faire comme suit :</w:t>
      </w:r>
    </w:p>
    <w:p w14:paraId="7956AF8C" w14:textId="166ECDC5" w:rsidR="00DA297C" w:rsidRDefault="00DA297C" w:rsidP="001517C8">
      <w:pPr>
        <w:rPr>
          <w:sz w:val="40"/>
          <w:szCs w:val="40"/>
        </w:rPr>
      </w:pPr>
      <w:r w:rsidRPr="00DA297C">
        <w:rPr>
          <w:noProof/>
          <w:sz w:val="40"/>
          <w:szCs w:val="40"/>
        </w:rPr>
        <w:drawing>
          <wp:inline distT="0" distB="0" distL="0" distR="0" wp14:anchorId="7DAA4198" wp14:editId="720DCC98">
            <wp:extent cx="5760720" cy="94043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BD6F" w14:textId="5D6E580A" w:rsidR="00DA297C" w:rsidRDefault="00DA297C" w:rsidP="001517C8">
      <w:pPr>
        <w:rPr>
          <w:sz w:val="40"/>
          <w:szCs w:val="40"/>
        </w:rPr>
      </w:pPr>
      <w:r>
        <w:rPr>
          <w:sz w:val="40"/>
          <w:szCs w:val="40"/>
        </w:rPr>
        <w:t>Il comprend</w:t>
      </w:r>
      <w:r w:rsidR="00905DD1">
        <w:rPr>
          <w:sz w:val="40"/>
          <w:szCs w:val="40"/>
        </w:rPr>
        <w:t xml:space="preserve"> automatiquement que l’index est l’indice de chaque élément price !</w:t>
      </w:r>
    </w:p>
    <w:p w14:paraId="6D3466D3" w14:textId="0B9D6559" w:rsidR="0030439F" w:rsidRDefault="0030439F" w:rsidP="001517C8">
      <w:pPr>
        <w:rPr>
          <w:sz w:val="40"/>
          <w:szCs w:val="40"/>
        </w:rPr>
      </w:pPr>
      <w:r>
        <w:rPr>
          <w:sz w:val="40"/>
          <w:szCs w:val="40"/>
        </w:rPr>
        <w:t>On peut stocker nos données dans un dossier ailleurs et faire appel à ses données :</w:t>
      </w:r>
    </w:p>
    <w:p w14:paraId="3045B890" w14:textId="277F2133" w:rsidR="0030439F" w:rsidRDefault="0030439F" w:rsidP="001517C8">
      <w:pPr>
        <w:rPr>
          <w:sz w:val="40"/>
          <w:szCs w:val="40"/>
        </w:rPr>
      </w:pPr>
      <w:r w:rsidRPr="0030439F">
        <w:rPr>
          <w:noProof/>
          <w:sz w:val="40"/>
          <w:szCs w:val="40"/>
        </w:rPr>
        <w:drawing>
          <wp:inline distT="0" distB="0" distL="0" distR="0" wp14:anchorId="2AD98DD9" wp14:editId="77237CFE">
            <wp:extent cx="4744112" cy="1762371"/>
            <wp:effectExtent l="0" t="0" r="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5DFE" w14:textId="231176C1" w:rsidR="0030439F" w:rsidRDefault="0030439F" w:rsidP="001517C8">
      <w:pPr>
        <w:rPr>
          <w:sz w:val="40"/>
          <w:szCs w:val="40"/>
        </w:rPr>
      </w:pPr>
      <w:r w:rsidRPr="0030439F">
        <w:rPr>
          <w:noProof/>
          <w:sz w:val="40"/>
          <w:szCs w:val="40"/>
        </w:rPr>
        <w:lastRenderedPageBreak/>
        <w:drawing>
          <wp:inline distT="0" distB="0" distL="0" distR="0" wp14:anchorId="69C46645" wp14:editId="2E945409">
            <wp:extent cx="3772426" cy="3829584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9A49" w14:textId="2518F5DB" w:rsidR="00314EE3" w:rsidRDefault="00314EE3" w:rsidP="001517C8">
      <w:pPr>
        <w:rPr>
          <w:sz w:val="40"/>
          <w:szCs w:val="40"/>
        </w:rPr>
      </w:pPr>
      <w:r>
        <w:rPr>
          <w:sz w:val="40"/>
          <w:szCs w:val="40"/>
        </w:rPr>
        <w:t>Récupérer et afficher des attributs depuis des données json.</w:t>
      </w:r>
    </w:p>
    <w:p w14:paraId="35EE4F29" w14:textId="581E7F30" w:rsidR="00314EE3" w:rsidRDefault="00314EE3" w:rsidP="001517C8">
      <w:pPr>
        <w:rPr>
          <w:sz w:val="40"/>
          <w:szCs w:val="40"/>
        </w:rPr>
      </w:pPr>
      <w:r w:rsidRPr="00314EE3">
        <w:rPr>
          <w:noProof/>
          <w:sz w:val="40"/>
          <w:szCs w:val="40"/>
        </w:rPr>
        <w:drawing>
          <wp:inline distT="0" distB="0" distL="0" distR="0" wp14:anchorId="0FC20ADD" wp14:editId="30435B47">
            <wp:extent cx="5760720" cy="303784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3206" w14:textId="77777777" w:rsidR="00004B5D" w:rsidRDefault="00004B5D" w:rsidP="001517C8">
      <w:pPr>
        <w:rPr>
          <w:sz w:val="40"/>
          <w:szCs w:val="40"/>
        </w:rPr>
      </w:pPr>
      <w:r>
        <w:rPr>
          <w:sz w:val="40"/>
          <w:szCs w:val="40"/>
        </w:rPr>
        <w:t>Vu qu’il n’y a que 3 catégories, on a envie d’avoir des valeurs uniques !</w:t>
      </w:r>
    </w:p>
    <w:p w14:paraId="0235C717" w14:textId="77777777" w:rsidR="00004B5D" w:rsidRDefault="00004B5D" w:rsidP="001517C8">
      <w:pPr>
        <w:rPr>
          <w:sz w:val="40"/>
          <w:szCs w:val="40"/>
        </w:rPr>
      </w:pPr>
      <w:r w:rsidRPr="00004B5D">
        <w:rPr>
          <w:noProof/>
          <w:sz w:val="40"/>
          <w:szCs w:val="40"/>
        </w:rPr>
        <w:lastRenderedPageBreak/>
        <w:drawing>
          <wp:inline distT="0" distB="0" distL="0" distR="0" wp14:anchorId="52F99DD3" wp14:editId="4E2895E6">
            <wp:extent cx="5760720" cy="46101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66B5" w14:textId="77777777" w:rsidR="00531A46" w:rsidRDefault="00004B5D" w:rsidP="001517C8">
      <w:pPr>
        <w:rPr>
          <w:sz w:val="40"/>
          <w:szCs w:val="40"/>
        </w:rPr>
      </w:pPr>
      <w:r>
        <w:rPr>
          <w:sz w:val="40"/>
          <w:szCs w:val="40"/>
        </w:rPr>
        <w:t>On applique le reduce sur plantList, et on stocke cela dans plantCategories. On prend le tableau acc, et on vérifié s’il une des catégories existent ? si oui on ne fait rien (acc) sinon on l’ajoute (acc.concat(plant.category))</w:t>
      </w:r>
    </w:p>
    <w:p w14:paraId="25024A27" w14:textId="075AB150" w:rsidR="00004B5D" w:rsidRDefault="00531A46" w:rsidP="001517C8">
      <w:pPr>
        <w:rPr>
          <w:sz w:val="40"/>
          <w:szCs w:val="40"/>
        </w:rPr>
      </w:pPr>
      <w:r>
        <w:rPr>
          <w:sz w:val="40"/>
          <w:szCs w:val="40"/>
        </w:rPr>
        <w:t>Le tableau vide à la fin [] est la valeur initiale de acc !</w:t>
      </w:r>
      <w:r w:rsidR="00004B5D">
        <w:rPr>
          <w:sz w:val="40"/>
          <w:szCs w:val="40"/>
        </w:rPr>
        <w:t xml:space="preserve"> </w:t>
      </w:r>
      <w:r w:rsidR="00B63DA0">
        <w:rPr>
          <w:sz w:val="40"/>
          <w:szCs w:val="40"/>
        </w:rPr>
        <w:t>donc acc initialement est un tableau vide, on peut jouer la valeur ainsi que le type de acc à l’aide de cet argument !</w:t>
      </w:r>
    </w:p>
    <w:p w14:paraId="04B0DEEE" w14:textId="2D36DB3E" w:rsidR="00531A46" w:rsidRDefault="00531A46" w:rsidP="001517C8">
      <w:pPr>
        <w:rPr>
          <w:sz w:val="40"/>
          <w:szCs w:val="40"/>
        </w:rPr>
      </w:pPr>
      <w:r w:rsidRPr="00531A46">
        <w:rPr>
          <w:noProof/>
          <w:sz w:val="40"/>
          <w:szCs w:val="40"/>
        </w:rPr>
        <w:drawing>
          <wp:inline distT="0" distB="0" distL="0" distR="0" wp14:anchorId="2C85B217" wp14:editId="2617DB5A">
            <wp:extent cx="5760720" cy="238125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D59B" w14:textId="2FDB5ED9" w:rsidR="00004B5D" w:rsidRDefault="00004B5D" w:rsidP="001517C8">
      <w:pPr>
        <w:rPr>
          <w:sz w:val="40"/>
          <w:szCs w:val="40"/>
        </w:rPr>
      </w:pPr>
    </w:p>
    <w:p w14:paraId="0DD2704B" w14:textId="297ACA71" w:rsidR="00945B84" w:rsidRDefault="00945B84" w:rsidP="001517C8">
      <w:pPr>
        <w:rPr>
          <w:sz w:val="40"/>
          <w:szCs w:val="40"/>
        </w:rPr>
      </w:pPr>
      <w:r>
        <w:rPr>
          <w:sz w:val="40"/>
          <w:szCs w:val="40"/>
        </w:rPr>
        <w:t>Créez des conditions dans le JSX</w:t>
      </w:r>
    </w:p>
    <w:p w14:paraId="66B518AE" w14:textId="1323ECD7" w:rsidR="00945B84" w:rsidRDefault="00945B84" w:rsidP="001517C8">
      <w:pPr>
        <w:rPr>
          <w:sz w:val="40"/>
          <w:szCs w:val="40"/>
        </w:rPr>
      </w:pPr>
      <w:r w:rsidRPr="00945B84">
        <w:rPr>
          <w:noProof/>
          <w:sz w:val="40"/>
          <w:szCs w:val="40"/>
        </w:rPr>
        <w:drawing>
          <wp:inline distT="0" distB="0" distL="0" distR="0" wp14:anchorId="1616D4C4" wp14:editId="09F4E5E3">
            <wp:extent cx="5760720" cy="1053465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B07F" w14:textId="541883B1" w:rsidR="00945B84" w:rsidRDefault="007361D2" w:rsidP="001517C8">
      <w:pPr>
        <w:rPr>
          <w:sz w:val="40"/>
          <w:szCs w:val="40"/>
        </w:rPr>
      </w:pPr>
      <w:r>
        <w:rPr>
          <w:sz w:val="40"/>
          <w:szCs w:val="40"/>
        </w:rPr>
        <w:t>On vérifie si isBestSale est true ou false, et on affiche une icône accordingly !</w:t>
      </w:r>
    </w:p>
    <w:p w14:paraId="4B810826" w14:textId="7A671226" w:rsidR="007361D2" w:rsidRDefault="007361D2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>Si on veut ajouter un élément à nos données json, on fait un map !</w:t>
      </w:r>
    </w:p>
    <w:p w14:paraId="5F30357D" w14:textId="5076E56C" w:rsidR="007361D2" w:rsidRDefault="001D483E" w:rsidP="001517C8">
      <w:pPr>
        <w:rPr>
          <w:sz w:val="40"/>
          <w:szCs w:val="40"/>
        </w:rPr>
      </w:pPr>
      <w:r w:rsidRPr="001D483E">
        <w:rPr>
          <w:noProof/>
          <w:sz w:val="40"/>
          <w:szCs w:val="40"/>
        </w:rPr>
        <w:drawing>
          <wp:inline distT="0" distB="0" distL="0" distR="0" wp14:anchorId="01821FD3" wp14:editId="60D7C394">
            <wp:extent cx="5760720" cy="57150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4635" w14:textId="4C3B9810" w:rsidR="001D483E" w:rsidRDefault="001D483E" w:rsidP="001517C8">
      <w:pPr>
        <w:rPr>
          <w:sz w:val="40"/>
          <w:szCs w:val="40"/>
        </w:rPr>
      </w:pPr>
      <w:r>
        <w:rPr>
          <w:sz w:val="40"/>
          <w:szCs w:val="40"/>
        </w:rPr>
        <w:t>Pour chaque élément de notre donnée json [elt1,elt2,..]</w:t>
      </w:r>
    </w:p>
    <w:p w14:paraId="25458B5C" w14:textId="282C9971" w:rsidR="001D483E" w:rsidRDefault="001D483E" w:rsidP="001517C8">
      <w:pPr>
        <w:rPr>
          <w:sz w:val="40"/>
          <w:szCs w:val="40"/>
        </w:rPr>
      </w:pPr>
      <w:r>
        <w:rPr>
          <w:sz w:val="40"/>
          <w:szCs w:val="40"/>
        </w:rPr>
        <w:t>On ajoute un attribue isBestSale !</w:t>
      </w:r>
    </w:p>
    <w:p w14:paraId="520739EC" w14:textId="6933B2BA" w:rsidR="008A565B" w:rsidRDefault="008A565B" w:rsidP="001517C8">
      <w:pPr>
        <w:rPr>
          <w:sz w:val="40"/>
          <w:szCs w:val="40"/>
        </w:rPr>
      </w:pPr>
      <w:r>
        <w:rPr>
          <w:sz w:val="40"/>
          <w:szCs w:val="40"/>
        </w:rPr>
        <w:t>We get :</w:t>
      </w:r>
    </w:p>
    <w:p w14:paraId="7F5C667A" w14:textId="3A48B377" w:rsidR="008A565B" w:rsidRDefault="008A565B" w:rsidP="001517C8">
      <w:pPr>
        <w:rPr>
          <w:sz w:val="40"/>
          <w:szCs w:val="40"/>
        </w:rPr>
      </w:pPr>
      <w:r w:rsidRPr="008A565B">
        <w:rPr>
          <w:noProof/>
          <w:sz w:val="40"/>
          <w:szCs w:val="40"/>
        </w:rPr>
        <w:drawing>
          <wp:inline distT="0" distB="0" distL="0" distR="0" wp14:anchorId="30C0FDEF" wp14:editId="76DA9310">
            <wp:extent cx="2038635" cy="2029108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B061" w14:textId="15B95122" w:rsidR="008A565B" w:rsidRDefault="008A565B" w:rsidP="001517C8">
      <w:pPr>
        <w:rPr>
          <w:sz w:val="40"/>
          <w:szCs w:val="40"/>
        </w:rPr>
      </w:pPr>
      <w:r>
        <w:rPr>
          <w:sz w:val="40"/>
          <w:szCs w:val="40"/>
        </w:rPr>
        <w:t>But i don’t want the thumbs down, kinda bad ! je change ma condition !</w:t>
      </w:r>
    </w:p>
    <w:p w14:paraId="016A4E69" w14:textId="67C9C551" w:rsidR="008A565B" w:rsidRDefault="008A565B" w:rsidP="001517C8">
      <w:pPr>
        <w:rPr>
          <w:sz w:val="40"/>
          <w:szCs w:val="40"/>
        </w:rPr>
      </w:pPr>
      <w:r w:rsidRPr="008A565B">
        <w:rPr>
          <w:noProof/>
          <w:sz w:val="40"/>
          <w:szCs w:val="40"/>
        </w:rPr>
        <w:drawing>
          <wp:inline distT="0" distB="0" distL="0" distR="0" wp14:anchorId="52326169" wp14:editId="442C0507">
            <wp:extent cx="5760720" cy="747395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A438" w14:textId="028885B6" w:rsidR="008A565B" w:rsidRDefault="008A565B" w:rsidP="001517C8">
      <w:pPr>
        <w:rPr>
          <w:sz w:val="40"/>
          <w:szCs w:val="40"/>
        </w:rPr>
      </w:pPr>
      <w:r>
        <w:rPr>
          <w:sz w:val="40"/>
          <w:szCs w:val="40"/>
        </w:rPr>
        <w:t xml:space="preserve">Résultat : </w:t>
      </w:r>
    </w:p>
    <w:p w14:paraId="0E81944E" w14:textId="77777777" w:rsidR="00AC7155" w:rsidRDefault="00CC72AB" w:rsidP="001517C8">
      <w:pPr>
        <w:rPr>
          <w:sz w:val="40"/>
          <w:szCs w:val="40"/>
        </w:rPr>
      </w:pPr>
      <w:r w:rsidRPr="00CC72AB">
        <w:rPr>
          <w:noProof/>
          <w:sz w:val="40"/>
          <w:szCs w:val="40"/>
        </w:rPr>
        <w:lastRenderedPageBreak/>
        <w:drawing>
          <wp:inline distT="0" distB="0" distL="0" distR="0" wp14:anchorId="05C564C7" wp14:editId="00B7C71E">
            <wp:extent cx="1752845" cy="2019582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4679" w14:textId="01FB0BE6" w:rsidR="008A565B" w:rsidRDefault="00AC7155" w:rsidP="001517C8">
      <w:pPr>
        <w:rPr>
          <w:sz w:val="40"/>
          <w:szCs w:val="40"/>
        </w:rPr>
      </w:pPr>
      <w:r>
        <w:rPr>
          <w:sz w:val="40"/>
          <w:szCs w:val="40"/>
        </w:rPr>
        <w:t>On enchaine les conditions !</w:t>
      </w:r>
      <w:r w:rsidRPr="00AC7155">
        <w:rPr>
          <w:noProof/>
          <w:sz w:val="40"/>
          <w:szCs w:val="40"/>
        </w:rPr>
        <w:drawing>
          <wp:inline distT="0" distB="0" distL="0" distR="0" wp14:anchorId="4AE9795A" wp14:editId="46E94336">
            <wp:extent cx="5760720" cy="472440"/>
            <wp:effectExtent l="0" t="0" r="0" b="381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009F" w14:textId="1704363F" w:rsidR="00AC7155" w:rsidRDefault="00AC7155" w:rsidP="001517C8">
      <w:pPr>
        <w:rPr>
          <w:sz w:val="40"/>
          <w:szCs w:val="40"/>
        </w:rPr>
      </w:pPr>
      <w:r w:rsidRPr="00AC7155">
        <w:rPr>
          <w:noProof/>
          <w:sz w:val="40"/>
          <w:szCs w:val="40"/>
        </w:rPr>
        <w:drawing>
          <wp:inline distT="0" distB="0" distL="0" distR="0" wp14:anchorId="58A3F557" wp14:editId="2507FD2C">
            <wp:extent cx="2162477" cy="1895740"/>
            <wp:effectExtent l="0" t="0" r="9525" b="952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D181" w14:textId="6E632E91" w:rsidR="00AC7155" w:rsidRDefault="00AC7155" w:rsidP="001517C8">
      <w:pPr>
        <w:rPr>
          <w:sz w:val="40"/>
          <w:szCs w:val="40"/>
        </w:rPr>
      </w:pPr>
      <w:r w:rsidRPr="00AC7155">
        <w:rPr>
          <w:noProof/>
          <w:sz w:val="40"/>
          <w:szCs w:val="40"/>
        </w:rPr>
        <w:drawing>
          <wp:inline distT="0" distB="0" distL="0" distR="0" wp14:anchorId="193474DC" wp14:editId="6EC749B2">
            <wp:extent cx="5760720" cy="3708400"/>
            <wp:effectExtent l="0" t="0" r="0" b="635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6915" w14:textId="5A7BEF92" w:rsidR="00AC7155" w:rsidRDefault="00AC7155" w:rsidP="001517C8">
      <w:pPr>
        <w:rPr>
          <w:sz w:val="40"/>
          <w:szCs w:val="40"/>
        </w:rPr>
      </w:pPr>
      <w:r>
        <w:rPr>
          <w:sz w:val="40"/>
          <w:szCs w:val="40"/>
        </w:rPr>
        <w:lastRenderedPageBreak/>
        <w:t>On vérifie si on est en spring, si oui on affiche une div sinon on affiche une autre !</w:t>
      </w:r>
    </w:p>
    <w:p w14:paraId="5FA29F2F" w14:textId="56A8317A" w:rsidR="00480921" w:rsidRDefault="00805AE1" w:rsidP="001517C8">
      <w:pPr>
        <w:rPr>
          <w:sz w:val="40"/>
          <w:szCs w:val="40"/>
        </w:rPr>
      </w:pPr>
      <w:r>
        <w:rPr>
          <w:sz w:val="40"/>
          <w:szCs w:val="40"/>
        </w:rPr>
        <w:t>Sinon on </w:t>
      </w:r>
      <w:r w:rsidR="00B75BFB">
        <w:rPr>
          <w:sz w:val="40"/>
          <w:szCs w:val="40"/>
        </w:rPr>
        <w:t>stock nos conditions/return dans une const</w:t>
      </w:r>
      <w:r>
        <w:rPr>
          <w:sz w:val="40"/>
          <w:szCs w:val="40"/>
        </w:rPr>
        <w:t>:</w:t>
      </w:r>
    </w:p>
    <w:p w14:paraId="41F485D2" w14:textId="51DC4440" w:rsidR="00805AE1" w:rsidRDefault="00805AE1" w:rsidP="001517C8">
      <w:pPr>
        <w:rPr>
          <w:sz w:val="40"/>
          <w:szCs w:val="40"/>
        </w:rPr>
      </w:pPr>
      <w:r w:rsidRPr="00805AE1">
        <w:rPr>
          <w:noProof/>
          <w:sz w:val="40"/>
          <w:szCs w:val="40"/>
        </w:rPr>
        <w:drawing>
          <wp:inline distT="0" distB="0" distL="0" distR="0" wp14:anchorId="13A26A6E" wp14:editId="7A92574D">
            <wp:extent cx="5760720" cy="3697605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1C1A" w14:textId="740B0B00" w:rsidR="00AA6EAE" w:rsidRDefault="00AA6EAE" w:rsidP="001517C8">
      <w:pPr>
        <w:rPr>
          <w:sz w:val="40"/>
          <w:szCs w:val="40"/>
        </w:rPr>
      </w:pPr>
      <w:r>
        <w:rPr>
          <w:sz w:val="40"/>
          <w:szCs w:val="40"/>
        </w:rPr>
        <w:t>On ajoute un attribut isSpecialOffer pour indique le cas où solde :</w:t>
      </w:r>
    </w:p>
    <w:p w14:paraId="66B1F3D0" w14:textId="106D9060" w:rsidR="00AA6EAE" w:rsidRDefault="00AA6EAE" w:rsidP="001517C8">
      <w:pPr>
        <w:rPr>
          <w:sz w:val="40"/>
          <w:szCs w:val="40"/>
        </w:rPr>
      </w:pPr>
      <w:r w:rsidRPr="00AA6EAE">
        <w:rPr>
          <w:noProof/>
          <w:sz w:val="40"/>
          <w:szCs w:val="40"/>
        </w:rPr>
        <w:drawing>
          <wp:inline distT="0" distB="0" distL="0" distR="0" wp14:anchorId="42A64E9A" wp14:editId="6C18D9EF">
            <wp:extent cx="5760720" cy="1355725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71BD" w14:textId="568F0E7D" w:rsidR="00AA6EAE" w:rsidRDefault="00AA6EAE" w:rsidP="001517C8">
      <w:pPr>
        <w:rPr>
          <w:sz w:val="40"/>
          <w:szCs w:val="40"/>
        </w:rPr>
      </w:pPr>
      <w:r>
        <w:rPr>
          <w:sz w:val="40"/>
          <w:szCs w:val="40"/>
        </w:rPr>
        <w:t>Avec un peu de css on trouve :</w:t>
      </w:r>
    </w:p>
    <w:p w14:paraId="492BA2C8" w14:textId="160B530F" w:rsidR="00EC6976" w:rsidRDefault="00AA6EAE" w:rsidP="001517C8">
      <w:pPr>
        <w:rPr>
          <w:sz w:val="40"/>
          <w:szCs w:val="40"/>
        </w:rPr>
      </w:pPr>
      <w:r w:rsidRPr="00AA6EAE">
        <w:rPr>
          <w:noProof/>
          <w:sz w:val="40"/>
          <w:szCs w:val="40"/>
        </w:rPr>
        <w:lastRenderedPageBreak/>
        <w:drawing>
          <wp:inline distT="0" distB="0" distL="0" distR="0" wp14:anchorId="0DDC9114" wp14:editId="031F416E">
            <wp:extent cx="5760720" cy="4195445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301A" w14:textId="77777777" w:rsidR="00EC6976" w:rsidRDefault="00EC6976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63DFA6B5" w14:textId="1DF62AD9" w:rsidR="00AA6EAE" w:rsidRDefault="00EC6976" w:rsidP="001517C8">
      <w:pPr>
        <w:rPr>
          <w:sz w:val="40"/>
          <w:szCs w:val="40"/>
        </w:rPr>
      </w:pPr>
      <w:r w:rsidRPr="00EC6976">
        <w:rPr>
          <w:noProof/>
          <w:sz w:val="40"/>
          <w:szCs w:val="40"/>
        </w:rPr>
        <w:lastRenderedPageBreak/>
        <w:drawing>
          <wp:inline distT="0" distB="0" distL="0" distR="0" wp14:anchorId="67E928B0" wp14:editId="76CACAB1">
            <wp:extent cx="4048690" cy="6154009"/>
            <wp:effectExtent l="0" t="0" r="9525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la div soldes suit la div parent !!</w:t>
      </w:r>
    </w:p>
    <w:p w14:paraId="07D67D15" w14:textId="68613593" w:rsidR="005D4704" w:rsidRDefault="005D4704" w:rsidP="001517C8">
      <w:pPr>
        <w:rPr>
          <w:sz w:val="40"/>
          <w:szCs w:val="40"/>
        </w:rPr>
      </w:pPr>
      <w:r w:rsidRPr="005D4704">
        <w:rPr>
          <w:noProof/>
          <w:sz w:val="40"/>
          <w:szCs w:val="40"/>
        </w:rPr>
        <w:lastRenderedPageBreak/>
        <w:drawing>
          <wp:inline distT="0" distB="0" distL="0" distR="0" wp14:anchorId="5A4EB95B" wp14:editId="0384F7C5">
            <wp:extent cx="5760720" cy="3117850"/>
            <wp:effectExtent l="0" t="0" r="0" b="635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3725" w14:textId="6ABD721C" w:rsidR="00C934B9" w:rsidRDefault="00C934B9" w:rsidP="001517C8">
      <w:pPr>
        <w:rPr>
          <w:sz w:val="40"/>
          <w:szCs w:val="40"/>
        </w:rPr>
      </w:pPr>
    </w:p>
    <w:p w14:paraId="00CF9D21" w14:textId="5E635D5D" w:rsidR="00C934B9" w:rsidRDefault="00C934B9" w:rsidP="00C934B9">
      <w:pPr>
        <w:jc w:val="center"/>
        <w:rPr>
          <w:sz w:val="40"/>
          <w:szCs w:val="40"/>
        </w:rPr>
      </w:pPr>
      <w:r>
        <w:rPr>
          <w:sz w:val="40"/>
          <w:szCs w:val="40"/>
        </w:rPr>
        <w:t>PROPS :</w:t>
      </w:r>
    </w:p>
    <w:p w14:paraId="2501A7AE" w14:textId="226ED58F" w:rsidR="003E7A7B" w:rsidRDefault="003E7A7B" w:rsidP="003E7A7B">
      <w:pPr>
        <w:rPr>
          <w:sz w:val="40"/>
          <w:szCs w:val="40"/>
        </w:rPr>
      </w:pPr>
      <w:r>
        <w:rPr>
          <w:sz w:val="40"/>
          <w:szCs w:val="40"/>
        </w:rPr>
        <w:t>C’est ce qui  permet de rendre nos composants réutilisables, on passe un argument par exemple scaleValue à notre composant qu’on récupère à l’aide de props.scaleValue, et ce qui permet d’avoir un scaleValue différent pour chaque plant et du coup un affichage différent !</w:t>
      </w:r>
    </w:p>
    <w:p w14:paraId="39F09A7C" w14:textId="77777777" w:rsidR="003E7A7B" w:rsidRDefault="00C934B9" w:rsidP="00C934B9">
      <w:pPr>
        <w:rPr>
          <w:sz w:val="40"/>
          <w:szCs w:val="40"/>
        </w:rPr>
      </w:pPr>
      <w:r w:rsidRPr="00C934B9">
        <w:rPr>
          <w:noProof/>
          <w:sz w:val="40"/>
          <w:szCs w:val="40"/>
        </w:rPr>
        <w:drawing>
          <wp:inline distT="0" distB="0" distL="0" distR="0" wp14:anchorId="34589CFB" wp14:editId="468B2186">
            <wp:extent cx="5296639" cy="647790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9460" w14:textId="017328CB" w:rsidR="00C934B9" w:rsidRDefault="00C934B9" w:rsidP="00C934B9">
      <w:pPr>
        <w:rPr>
          <w:sz w:val="40"/>
          <w:szCs w:val="40"/>
        </w:rPr>
      </w:pPr>
      <w:r w:rsidRPr="00C934B9">
        <w:rPr>
          <w:noProof/>
          <w:sz w:val="40"/>
          <w:szCs w:val="40"/>
        </w:rPr>
        <w:drawing>
          <wp:inline distT="0" distB="0" distL="0" distR="0" wp14:anchorId="6380662C" wp14:editId="0EDEABEC">
            <wp:extent cx="5760720" cy="1838960"/>
            <wp:effectExtent l="0" t="0" r="0" b="889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5E55" w14:textId="43F79468" w:rsidR="00180013" w:rsidRDefault="00180013" w:rsidP="00C934B9">
      <w:pPr>
        <w:rPr>
          <w:sz w:val="40"/>
          <w:szCs w:val="40"/>
        </w:rPr>
      </w:pPr>
      <w:r w:rsidRPr="00180013">
        <w:rPr>
          <w:noProof/>
          <w:sz w:val="40"/>
          <w:szCs w:val="40"/>
        </w:rPr>
        <w:lastRenderedPageBreak/>
        <w:drawing>
          <wp:inline distT="0" distB="0" distL="0" distR="0" wp14:anchorId="5D8F1E20" wp14:editId="477853D6">
            <wp:extent cx="5760720" cy="4098925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271C" w14:textId="70A50CA3" w:rsidR="0009266A" w:rsidRDefault="0009266A" w:rsidP="00C934B9">
      <w:pPr>
        <w:rPr>
          <w:sz w:val="40"/>
          <w:szCs w:val="40"/>
        </w:rPr>
      </w:pPr>
      <w:r>
        <w:rPr>
          <w:sz w:val="40"/>
          <w:szCs w:val="40"/>
        </w:rPr>
        <w:t>Si je veux ajouter 2 composants un pour soleil et l’autre pour l’eau</w:t>
      </w:r>
      <w:r w:rsidR="00D67268">
        <w:rPr>
          <w:sz w:val="40"/>
          <w:szCs w:val="40"/>
        </w:rPr>
        <w:t> !!</w:t>
      </w:r>
    </w:p>
    <w:p w14:paraId="06E2B185" w14:textId="12DB260C" w:rsidR="00761348" w:rsidRDefault="00761348" w:rsidP="00C934B9">
      <w:pPr>
        <w:rPr>
          <w:sz w:val="40"/>
          <w:szCs w:val="40"/>
        </w:rPr>
      </w:pPr>
      <w:r w:rsidRPr="00761348">
        <w:rPr>
          <w:noProof/>
          <w:sz w:val="40"/>
          <w:szCs w:val="40"/>
        </w:rPr>
        <w:drawing>
          <wp:inline distT="0" distB="0" distL="0" distR="0" wp14:anchorId="0E676A45" wp14:editId="3E530B09">
            <wp:extent cx="5760720" cy="577215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62A9" w14:textId="6671920C" w:rsidR="00761348" w:rsidRDefault="00761348" w:rsidP="00C934B9">
      <w:pPr>
        <w:rPr>
          <w:sz w:val="40"/>
          <w:szCs w:val="40"/>
        </w:rPr>
      </w:pPr>
      <w:r>
        <w:rPr>
          <w:sz w:val="40"/>
          <w:szCs w:val="40"/>
        </w:rPr>
        <w:t>On devra traiter le type aussi !</w:t>
      </w:r>
    </w:p>
    <w:p w14:paraId="2DFCC5DB" w14:textId="16B6D946" w:rsidR="00761348" w:rsidRDefault="00420CCC" w:rsidP="00C934B9">
      <w:pPr>
        <w:rPr>
          <w:sz w:val="40"/>
          <w:szCs w:val="40"/>
        </w:rPr>
      </w:pPr>
      <w:r w:rsidRPr="00420CCC">
        <w:rPr>
          <w:noProof/>
          <w:sz w:val="40"/>
          <w:szCs w:val="40"/>
        </w:rPr>
        <w:lastRenderedPageBreak/>
        <w:drawing>
          <wp:inline distT="0" distB="0" distL="0" distR="0" wp14:anchorId="782A13A2" wp14:editId="25826704">
            <wp:extent cx="5760720" cy="320167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1D94" w14:textId="066BBF94" w:rsidR="00420CCC" w:rsidRDefault="00420CCC" w:rsidP="00C934B9">
      <w:pPr>
        <w:rPr>
          <w:sz w:val="40"/>
          <w:szCs w:val="40"/>
        </w:rPr>
      </w:pPr>
      <w:r w:rsidRPr="00420CCC">
        <w:rPr>
          <w:noProof/>
          <w:sz w:val="40"/>
          <w:szCs w:val="40"/>
        </w:rPr>
        <w:drawing>
          <wp:inline distT="0" distB="0" distL="0" distR="0" wp14:anchorId="68CDB3F4" wp14:editId="367D8E8D">
            <wp:extent cx="5439534" cy="628738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492F" w14:textId="07CBDF2F" w:rsidR="00420CCC" w:rsidRDefault="00420CCC" w:rsidP="00C934B9">
      <w:pPr>
        <w:rPr>
          <w:sz w:val="40"/>
          <w:szCs w:val="40"/>
        </w:rPr>
      </w:pPr>
      <w:r>
        <w:rPr>
          <w:sz w:val="40"/>
          <w:szCs w:val="40"/>
        </w:rPr>
        <w:t>Cela est équivalent à :</w:t>
      </w:r>
    </w:p>
    <w:p w14:paraId="333DBBC8" w14:textId="6532E620" w:rsidR="00420CCC" w:rsidRDefault="00420CCC" w:rsidP="00C934B9">
      <w:pPr>
        <w:rPr>
          <w:sz w:val="40"/>
          <w:szCs w:val="40"/>
        </w:rPr>
      </w:pPr>
      <w:r w:rsidRPr="00420CCC">
        <w:rPr>
          <w:noProof/>
          <w:sz w:val="40"/>
          <w:szCs w:val="40"/>
        </w:rPr>
        <w:drawing>
          <wp:inline distT="0" distB="0" distL="0" distR="0" wp14:anchorId="4E6C3ED6" wp14:editId="29B378ED">
            <wp:extent cx="4601217" cy="1752845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4525" w14:textId="0577922A" w:rsidR="00420CCC" w:rsidRDefault="00420CCC" w:rsidP="00C934B9">
      <w:pPr>
        <w:rPr>
          <w:sz w:val="40"/>
          <w:szCs w:val="40"/>
        </w:rPr>
      </w:pPr>
      <w:r w:rsidRPr="00420CCC">
        <w:rPr>
          <w:noProof/>
          <w:sz w:val="40"/>
          <w:szCs w:val="40"/>
        </w:rPr>
        <w:drawing>
          <wp:inline distT="0" distB="0" distL="0" distR="0" wp14:anchorId="5353D902" wp14:editId="27305D49">
            <wp:extent cx="5760720" cy="1958340"/>
            <wp:effectExtent l="0" t="0" r="0" b="381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0429" w14:textId="4558F9D5" w:rsidR="00420CCC" w:rsidRDefault="00420CCC" w:rsidP="00C934B9">
      <w:pPr>
        <w:rPr>
          <w:sz w:val="40"/>
          <w:szCs w:val="40"/>
        </w:rPr>
      </w:pPr>
      <w:r>
        <w:rPr>
          <w:sz w:val="40"/>
          <w:szCs w:val="40"/>
        </w:rPr>
        <w:t>Résultat :</w:t>
      </w:r>
    </w:p>
    <w:p w14:paraId="0175302F" w14:textId="5C47E98E" w:rsidR="00420CCC" w:rsidRDefault="00420CCC" w:rsidP="00C934B9">
      <w:pPr>
        <w:rPr>
          <w:sz w:val="40"/>
          <w:szCs w:val="40"/>
        </w:rPr>
      </w:pPr>
      <w:r w:rsidRPr="00420CCC">
        <w:rPr>
          <w:noProof/>
          <w:sz w:val="40"/>
          <w:szCs w:val="40"/>
        </w:rPr>
        <w:lastRenderedPageBreak/>
        <w:drawing>
          <wp:inline distT="0" distB="0" distL="0" distR="0" wp14:anchorId="05061093" wp14:editId="6CD83EEF">
            <wp:extent cx="5760720" cy="3875405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C261" w14:textId="15A1BB16" w:rsidR="00E91CF0" w:rsidRDefault="00E91CF0" w:rsidP="00C934B9">
      <w:pPr>
        <w:rPr>
          <w:sz w:val="40"/>
          <w:szCs w:val="40"/>
        </w:rPr>
      </w:pPr>
      <w:r w:rsidRPr="00E91CF0">
        <w:rPr>
          <w:noProof/>
          <w:sz w:val="40"/>
          <w:szCs w:val="40"/>
        </w:rPr>
        <w:drawing>
          <wp:inline distT="0" distB="0" distL="0" distR="0" wp14:anchorId="5B5CCE3A" wp14:editId="5314E0DA">
            <wp:extent cx="5760720" cy="2327275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57C0" w14:textId="76E1CE5F" w:rsidR="00616FB2" w:rsidRDefault="00616FB2" w:rsidP="00C934B9">
      <w:pPr>
        <w:rPr>
          <w:sz w:val="40"/>
          <w:szCs w:val="40"/>
        </w:rPr>
      </w:pPr>
      <w:r w:rsidRPr="00616FB2">
        <w:rPr>
          <w:noProof/>
          <w:sz w:val="40"/>
          <w:szCs w:val="40"/>
        </w:rPr>
        <w:lastRenderedPageBreak/>
        <w:drawing>
          <wp:inline distT="0" distB="0" distL="0" distR="0" wp14:anchorId="4FB701EE" wp14:editId="6E4214A5">
            <wp:extent cx="5760720" cy="3214370"/>
            <wp:effectExtent l="0" t="0" r="0" b="508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E7DF" w14:textId="781EF8BF" w:rsidR="00616FB2" w:rsidRDefault="00616FB2" w:rsidP="00C934B9">
      <w:pPr>
        <w:rPr>
          <w:sz w:val="40"/>
          <w:szCs w:val="40"/>
        </w:rPr>
      </w:pPr>
      <w:r>
        <w:rPr>
          <w:sz w:val="40"/>
          <w:szCs w:val="40"/>
        </w:rPr>
        <w:t>Parent/enfant :</w:t>
      </w:r>
    </w:p>
    <w:p w14:paraId="33A5FD65" w14:textId="2400BF92" w:rsidR="00616FB2" w:rsidRDefault="00616FB2" w:rsidP="00C934B9">
      <w:pPr>
        <w:rPr>
          <w:sz w:val="40"/>
          <w:szCs w:val="40"/>
        </w:rPr>
      </w:pPr>
      <w:r w:rsidRPr="00616FB2">
        <w:rPr>
          <w:noProof/>
          <w:sz w:val="40"/>
          <w:szCs w:val="40"/>
        </w:rPr>
        <w:drawing>
          <wp:inline distT="0" distB="0" distL="0" distR="0" wp14:anchorId="38D3F893" wp14:editId="4ADCD9F0">
            <wp:extent cx="5760720" cy="794385"/>
            <wp:effectExtent l="0" t="0" r="0" b="571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F903" w14:textId="259A9EBE" w:rsidR="00A60D58" w:rsidRDefault="00A60D58" w:rsidP="00C934B9">
      <w:pPr>
        <w:rPr>
          <w:sz w:val="40"/>
          <w:szCs w:val="40"/>
        </w:rPr>
      </w:pPr>
      <w:r w:rsidRPr="00A60D58">
        <w:rPr>
          <w:noProof/>
          <w:sz w:val="40"/>
          <w:szCs w:val="40"/>
        </w:rPr>
        <w:drawing>
          <wp:inline distT="0" distB="0" distL="0" distR="0" wp14:anchorId="48B749CB" wp14:editId="795DFC07">
            <wp:extent cx="5760720" cy="1072515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9ECA" w14:textId="7B40563C" w:rsidR="00A60D58" w:rsidRDefault="00A60D58" w:rsidP="00C934B9">
      <w:pPr>
        <w:rPr>
          <w:sz w:val="40"/>
          <w:szCs w:val="40"/>
        </w:rPr>
      </w:pPr>
      <w:r>
        <w:rPr>
          <w:sz w:val="40"/>
          <w:szCs w:val="40"/>
        </w:rPr>
        <w:t>Un enfant ne peut pas modifier une prop !</w:t>
      </w:r>
    </w:p>
    <w:p w14:paraId="6E392DFC" w14:textId="62C4CDBE" w:rsidR="00A60D58" w:rsidRDefault="00A60D58" w:rsidP="00C934B9">
      <w:pPr>
        <w:rPr>
          <w:sz w:val="40"/>
          <w:szCs w:val="40"/>
        </w:rPr>
      </w:pPr>
      <w:r w:rsidRPr="00A60D58">
        <w:rPr>
          <w:noProof/>
          <w:sz w:val="40"/>
          <w:szCs w:val="40"/>
        </w:rPr>
        <w:lastRenderedPageBreak/>
        <w:drawing>
          <wp:inline distT="0" distB="0" distL="0" distR="0" wp14:anchorId="2931F0B4" wp14:editId="6CC1D2E7">
            <wp:extent cx="5760720" cy="3666490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EC88" w14:textId="32674592" w:rsidR="00A60D58" w:rsidRDefault="00A60D58" w:rsidP="00C934B9">
      <w:pPr>
        <w:rPr>
          <w:sz w:val="40"/>
          <w:szCs w:val="40"/>
        </w:rPr>
      </w:pPr>
      <w:r w:rsidRPr="00A60D58">
        <w:rPr>
          <w:noProof/>
          <w:sz w:val="40"/>
          <w:szCs w:val="40"/>
        </w:rPr>
        <w:drawing>
          <wp:inline distT="0" distB="0" distL="0" distR="0" wp14:anchorId="3EE4BCD1" wp14:editId="577D2F38">
            <wp:extent cx="5760720" cy="1546225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E96B" w14:textId="0D9FA564" w:rsidR="001A510B" w:rsidRDefault="00D0073D" w:rsidP="00C934B9">
      <w:pPr>
        <w:rPr>
          <w:sz w:val="40"/>
          <w:szCs w:val="40"/>
        </w:rPr>
      </w:pPr>
      <w:r w:rsidRPr="00D0073D">
        <w:rPr>
          <w:noProof/>
          <w:sz w:val="40"/>
          <w:szCs w:val="40"/>
        </w:rPr>
        <w:drawing>
          <wp:inline distT="0" distB="0" distL="0" distR="0" wp14:anchorId="493CFFC6" wp14:editId="7B35A1BB">
            <wp:extent cx="5760720" cy="3027680"/>
            <wp:effectExtent l="0" t="0" r="0" b="127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A83" w14:textId="59B38C36" w:rsidR="00D1762E" w:rsidRDefault="00D1762E" w:rsidP="00C934B9">
      <w:pPr>
        <w:rPr>
          <w:sz w:val="40"/>
          <w:szCs w:val="40"/>
        </w:rPr>
      </w:pPr>
      <w:r w:rsidRPr="00D1762E">
        <w:rPr>
          <w:noProof/>
          <w:sz w:val="40"/>
          <w:szCs w:val="40"/>
        </w:rPr>
        <w:lastRenderedPageBreak/>
        <w:drawing>
          <wp:inline distT="0" distB="0" distL="0" distR="0" wp14:anchorId="63BDD7B8" wp14:editId="4ADFE7CE">
            <wp:extent cx="5760720" cy="3594735"/>
            <wp:effectExtent l="0" t="0" r="0" b="571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D95E" w14:textId="77777777" w:rsidR="00817894" w:rsidRDefault="00817894" w:rsidP="00C934B9">
      <w:pPr>
        <w:rPr>
          <w:sz w:val="40"/>
          <w:szCs w:val="40"/>
        </w:rPr>
      </w:pPr>
    </w:p>
    <w:p w14:paraId="006B2705" w14:textId="7B63A471" w:rsidR="00817894" w:rsidRDefault="00817894" w:rsidP="00817894">
      <w:pPr>
        <w:jc w:val="center"/>
        <w:rPr>
          <w:sz w:val="40"/>
          <w:szCs w:val="40"/>
        </w:rPr>
      </w:pPr>
      <w:r>
        <w:rPr>
          <w:sz w:val="40"/>
          <w:szCs w:val="40"/>
        </w:rPr>
        <w:t>Les événements en React :</w:t>
      </w:r>
    </w:p>
    <w:p w14:paraId="3FEBF219" w14:textId="5D39382E" w:rsidR="00817894" w:rsidRDefault="00817894" w:rsidP="00817894">
      <w:pPr>
        <w:rPr>
          <w:sz w:val="40"/>
          <w:szCs w:val="40"/>
        </w:rPr>
      </w:pPr>
      <w:r>
        <w:rPr>
          <w:sz w:val="40"/>
          <w:szCs w:val="40"/>
        </w:rPr>
        <w:t>La syntaxe !</w:t>
      </w:r>
    </w:p>
    <w:p w14:paraId="41C30FC0" w14:textId="77777777" w:rsidR="00817894" w:rsidRDefault="00817894" w:rsidP="00817894">
      <w:pPr>
        <w:rPr>
          <w:sz w:val="40"/>
          <w:szCs w:val="40"/>
        </w:rPr>
      </w:pPr>
      <w:r w:rsidRPr="00817894">
        <w:rPr>
          <w:noProof/>
          <w:sz w:val="40"/>
          <w:szCs w:val="40"/>
        </w:rPr>
        <w:drawing>
          <wp:inline distT="0" distB="0" distL="0" distR="0" wp14:anchorId="307892FD" wp14:editId="2E848117">
            <wp:extent cx="5760720" cy="1275715"/>
            <wp:effectExtent l="0" t="0" r="0" b="63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91BC" w14:textId="77777777" w:rsidR="00817894" w:rsidRDefault="00817894" w:rsidP="00817894">
      <w:pPr>
        <w:rPr>
          <w:sz w:val="40"/>
          <w:szCs w:val="40"/>
        </w:rPr>
      </w:pPr>
    </w:p>
    <w:p w14:paraId="5B88C539" w14:textId="77777777" w:rsidR="00563FEB" w:rsidRDefault="00817894" w:rsidP="00817894">
      <w:pPr>
        <w:rPr>
          <w:sz w:val="40"/>
          <w:szCs w:val="40"/>
        </w:rPr>
      </w:pPr>
      <w:r w:rsidRPr="00817894">
        <w:rPr>
          <w:noProof/>
          <w:sz w:val="40"/>
          <w:szCs w:val="40"/>
        </w:rPr>
        <w:lastRenderedPageBreak/>
        <w:drawing>
          <wp:inline distT="0" distB="0" distL="0" distR="0" wp14:anchorId="57402F34" wp14:editId="65992167">
            <wp:extent cx="5760720" cy="3291840"/>
            <wp:effectExtent l="0" t="0" r="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1DF7" w14:textId="2903007D" w:rsidR="00817894" w:rsidRDefault="00817894" w:rsidP="00817894">
      <w:pPr>
        <w:rPr>
          <w:sz w:val="40"/>
          <w:szCs w:val="40"/>
        </w:rPr>
      </w:pPr>
      <w:r w:rsidRPr="00817894">
        <w:rPr>
          <w:noProof/>
          <w:sz w:val="40"/>
          <w:szCs w:val="40"/>
        </w:rPr>
        <w:drawing>
          <wp:inline distT="0" distB="0" distL="0" distR="0" wp14:anchorId="5F237A95" wp14:editId="42DB47CB">
            <wp:extent cx="5760720" cy="1423670"/>
            <wp:effectExtent l="0" t="0" r="0" b="508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7AA6" w14:textId="2FAADB21" w:rsidR="00563FEB" w:rsidRDefault="00563FEB" w:rsidP="00817894">
      <w:pPr>
        <w:rPr>
          <w:sz w:val="40"/>
          <w:szCs w:val="40"/>
        </w:rPr>
      </w:pPr>
      <w:r>
        <w:rPr>
          <w:sz w:val="40"/>
          <w:szCs w:val="40"/>
        </w:rPr>
        <w:t>Je peux changer l’événement pour qu’il print le nom de l’arbre en question !</w:t>
      </w:r>
    </w:p>
    <w:p w14:paraId="48A556EE" w14:textId="6860A127" w:rsidR="00563FEB" w:rsidRDefault="00212020" w:rsidP="00817894">
      <w:pPr>
        <w:rPr>
          <w:sz w:val="40"/>
          <w:szCs w:val="40"/>
        </w:rPr>
      </w:pPr>
      <w:r w:rsidRPr="00212020">
        <w:rPr>
          <w:noProof/>
          <w:sz w:val="40"/>
          <w:szCs w:val="40"/>
        </w:rPr>
        <w:drawing>
          <wp:inline distT="0" distB="0" distL="0" distR="0" wp14:anchorId="1715DEA0" wp14:editId="3D0A54CD">
            <wp:extent cx="5715798" cy="1114581"/>
            <wp:effectExtent l="0" t="0" r="0" b="952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34A0" w14:textId="0C2811EF" w:rsidR="006337B2" w:rsidRDefault="006337B2" w:rsidP="00817894">
      <w:pPr>
        <w:rPr>
          <w:sz w:val="40"/>
          <w:szCs w:val="40"/>
        </w:rPr>
      </w:pPr>
      <w:r w:rsidRPr="006337B2">
        <w:rPr>
          <w:noProof/>
          <w:sz w:val="40"/>
          <w:szCs w:val="40"/>
        </w:rPr>
        <w:drawing>
          <wp:inline distT="0" distB="0" distL="0" distR="0" wp14:anchorId="0746F7EE" wp14:editId="48A20F0C">
            <wp:extent cx="3000794" cy="247685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B7BE" w14:textId="441B1296" w:rsidR="006337B2" w:rsidRDefault="006337B2" w:rsidP="00817894">
      <w:pPr>
        <w:rPr>
          <w:sz w:val="40"/>
          <w:szCs w:val="40"/>
        </w:rPr>
      </w:pPr>
      <w:r>
        <w:rPr>
          <w:sz w:val="40"/>
          <w:szCs w:val="40"/>
        </w:rPr>
        <w:t>Doesn’t work as intended !</w:t>
      </w:r>
    </w:p>
    <w:p w14:paraId="5DA4D4BD" w14:textId="781B56A0" w:rsidR="006337B2" w:rsidRDefault="00FE0616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Car react passe </w:t>
      </w:r>
      <w:r w:rsidR="00106097">
        <w:rPr>
          <w:sz w:val="40"/>
          <w:szCs w:val="40"/>
        </w:rPr>
        <w:t>par</w:t>
      </w:r>
      <w:r>
        <w:rPr>
          <w:sz w:val="40"/>
          <w:szCs w:val="40"/>
        </w:rPr>
        <w:t xml:space="preserve"> défaut un objet !</w:t>
      </w:r>
    </w:p>
    <w:p w14:paraId="4BD71DA7" w14:textId="28151688" w:rsidR="00106097" w:rsidRDefault="00106097" w:rsidP="00817894">
      <w:pPr>
        <w:rPr>
          <w:sz w:val="40"/>
          <w:szCs w:val="40"/>
        </w:rPr>
      </w:pPr>
      <w:r w:rsidRPr="00106097">
        <w:rPr>
          <w:noProof/>
          <w:sz w:val="40"/>
          <w:szCs w:val="40"/>
        </w:rPr>
        <w:lastRenderedPageBreak/>
        <w:drawing>
          <wp:inline distT="0" distB="0" distL="0" distR="0" wp14:anchorId="553955D4" wp14:editId="589D5D67">
            <wp:extent cx="5760720" cy="755015"/>
            <wp:effectExtent l="0" t="0" r="0" b="698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1847" w14:textId="193A22A8" w:rsidR="00106097" w:rsidRDefault="00106097" w:rsidP="00817894">
      <w:pPr>
        <w:rPr>
          <w:sz w:val="40"/>
          <w:szCs w:val="40"/>
        </w:rPr>
      </w:pPr>
      <w:r w:rsidRPr="00106097">
        <w:rPr>
          <w:noProof/>
          <w:sz w:val="40"/>
          <w:szCs w:val="40"/>
        </w:rPr>
        <w:drawing>
          <wp:inline distT="0" distB="0" distL="0" distR="0" wp14:anchorId="6650503C" wp14:editId="32D259D8">
            <wp:extent cx="5760720" cy="339725"/>
            <wp:effectExtent l="0" t="0" r="0" b="317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78C7" w14:textId="4ACD793A" w:rsidR="00FE0616" w:rsidRDefault="00FE0616" w:rsidP="00817894">
      <w:pPr>
        <w:rPr>
          <w:sz w:val="40"/>
          <w:szCs w:val="40"/>
        </w:rPr>
      </w:pPr>
    </w:p>
    <w:p w14:paraId="47B08408" w14:textId="18C9882B" w:rsidR="00106097" w:rsidRDefault="00106097" w:rsidP="00817894">
      <w:pPr>
        <w:rPr>
          <w:sz w:val="40"/>
          <w:szCs w:val="40"/>
        </w:rPr>
      </w:pPr>
      <w:r w:rsidRPr="00106097">
        <w:rPr>
          <w:noProof/>
          <w:sz w:val="40"/>
          <w:szCs w:val="40"/>
        </w:rPr>
        <w:drawing>
          <wp:inline distT="0" distB="0" distL="0" distR="0" wp14:anchorId="7FF44BBD" wp14:editId="5A0A89FE">
            <wp:extent cx="2610214" cy="790685"/>
            <wp:effectExtent l="0" t="0" r="0" b="952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8C6D" w14:textId="058B319C" w:rsidR="00BC1465" w:rsidRDefault="00BC1465" w:rsidP="00817894">
      <w:pPr>
        <w:rPr>
          <w:sz w:val="40"/>
          <w:szCs w:val="40"/>
        </w:rPr>
      </w:pPr>
      <w:r w:rsidRPr="00BC1465">
        <w:rPr>
          <w:noProof/>
          <w:sz w:val="40"/>
          <w:szCs w:val="40"/>
        </w:rPr>
        <w:drawing>
          <wp:inline distT="0" distB="0" distL="0" distR="0" wp14:anchorId="77E2FF75" wp14:editId="189F498D">
            <wp:extent cx="5760720" cy="3134995"/>
            <wp:effectExtent l="0" t="0" r="0" b="825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DF33" w14:textId="0F69CEA2" w:rsidR="0057128B" w:rsidRDefault="0057128B" w:rsidP="00817894">
      <w:pPr>
        <w:rPr>
          <w:sz w:val="40"/>
          <w:szCs w:val="40"/>
        </w:rPr>
      </w:pPr>
      <w:r w:rsidRPr="0057128B">
        <w:rPr>
          <w:noProof/>
          <w:sz w:val="40"/>
          <w:szCs w:val="40"/>
        </w:rPr>
        <w:drawing>
          <wp:inline distT="0" distB="0" distL="0" distR="0" wp14:anchorId="10C38A1F" wp14:editId="670D9714">
            <wp:extent cx="5760720" cy="2196465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D3B2" w14:textId="253E0AF5" w:rsidR="0057128B" w:rsidRDefault="0057128B" w:rsidP="00817894">
      <w:pPr>
        <w:rPr>
          <w:sz w:val="40"/>
          <w:szCs w:val="40"/>
        </w:rPr>
      </w:pPr>
    </w:p>
    <w:p w14:paraId="5837256E" w14:textId="670675D0" w:rsidR="0057128B" w:rsidRDefault="0057128B" w:rsidP="00817894">
      <w:pPr>
        <w:rPr>
          <w:sz w:val="40"/>
          <w:szCs w:val="40"/>
        </w:rPr>
      </w:pPr>
      <w:r>
        <w:rPr>
          <w:sz w:val="40"/>
          <w:szCs w:val="40"/>
        </w:rPr>
        <w:lastRenderedPageBreak/>
        <w:t>Création des formulaires !</w:t>
      </w:r>
    </w:p>
    <w:p w14:paraId="7DE29E00" w14:textId="79D46659" w:rsidR="0057128B" w:rsidRDefault="0057128B" w:rsidP="00817894">
      <w:pPr>
        <w:rPr>
          <w:sz w:val="40"/>
          <w:szCs w:val="40"/>
        </w:rPr>
      </w:pPr>
    </w:p>
    <w:p w14:paraId="64676A60" w14:textId="4309B328" w:rsidR="0057128B" w:rsidRDefault="0057128B" w:rsidP="00817894">
      <w:pPr>
        <w:rPr>
          <w:sz w:val="40"/>
          <w:szCs w:val="40"/>
        </w:rPr>
      </w:pPr>
      <w:r>
        <w:rPr>
          <w:sz w:val="40"/>
          <w:szCs w:val="40"/>
        </w:rPr>
        <w:t>Le state local !</w:t>
      </w:r>
    </w:p>
    <w:p w14:paraId="662AE690" w14:textId="00A29D4D" w:rsidR="0057128B" w:rsidRDefault="0057128B" w:rsidP="00817894">
      <w:pPr>
        <w:rPr>
          <w:sz w:val="40"/>
          <w:szCs w:val="40"/>
        </w:rPr>
      </w:pPr>
      <w:r w:rsidRPr="0057128B">
        <w:rPr>
          <w:noProof/>
          <w:sz w:val="40"/>
          <w:szCs w:val="40"/>
        </w:rPr>
        <w:drawing>
          <wp:inline distT="0" distB="0" distL="0" distR="0" wp14:anchorId="3F6F7BB4" wp14:editId="48868CF7">
            <wp:extent cx="5760720" cy="2444115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4685" w14:textId="20EB561C" w:rsidR="002B56E9" w:rsidRDefault="002B56E9" w:rsidP="00817894">
      <w:pPr>
        <w:rPr>
          <w:sz w:val="40"/>
          <w:szCs w:val="40"/>
        </w:rPr>
      </w:pPr>
      <w:r w:rsidRPr="002B56E9">
        <w:rPr>
          <w:noProof/>
          <w:sz w:val="40"/>
          <w:szCs w:val="40"/>
        </w:rPr>
        <w:drawing>
          <wp:inline distT="0" distB="0" distL="0" distR="0" wp14:anchorId="06611796" wp14:editId="75ADA04B">
            <wp:extent cx="5760720" cy="3044190"/>
            <wp:effectExtent l="0" t="0" r="0" b="381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2332" w14:textId="2F479E1C" w:rsidR="002B56E9" w:rsidRDefault="002B56E9" w:rsidP="00817894">
      <w:pPr>
        <w:rPr>
          <w:sz w:val="40"/>
          <w:szCs w:val="40"/>
        </w:rPr>
      </w:pPr>
      <w:r w:rsidRPr="002B56E9">
        <w:rPr>
          <w:noProof/>
          <w:sz w:val="40"/>
          <w:szCs w:val="40"/>
        </w:rPr>
        <w:drawing>
          <wp:inline distT="0" distB="0" distL="0" distR="0" wp14:anchorId="33BA8DA2" wp14:editId="27E266D8">
            <wp:extent cx="5760720" cy="539115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565C" w14:textId="4546366F" w:rsidR="002540B9" w:rsidRDefault="002540B9" w:rsidP="00817894">
      <w:pPr>
        <w:rPr>
          <w:sz w:val="40"/>
          <w:szCs w:val="40"/>
        </w:rPr>
      </w:pPr>
      <w:r w:rsidRPr="002540B9">
        <w:rPr>
          <w:noProof/>
          <w:sz w:val="40"/>
          <w:szCs w:val="40"/>
        </w:rPr>
        <w:lastRenderedPageBreak/>
        <w:drawing>
          <wp:inline distT="0" distB="0" distL="0" distR="0" wp14:anchorId="73009BCC" wp14:editId="1607EA4E">
            <wp:extent cx="5760720" cy="1706880"/>
            <wp:effectExtent l="0" t="0" r="0" b="762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07A8" w14:textId="46C4039F" w:rsidR="00C722D0" w:rsidRDefault="00C722D0" w:rsidP="00817894">
      <w:pPr>
        <w:rPr>
          <w:sz w:val="40"/>
          <w:szCs w:val="40"/>
        </w:rPr>
      </w:pPr>
      <w:r w:rsidRPr="00C722D0">
        <w:rPr>
          <w:noProof/>
          <w:sz w:val="40"/>
          <w:szCs w:val="40"/>
        </w:rPr>
        <w:drawing>
          <wp:inline distT="0" distB="0" distL="0" distR="0" wp14:anchorId="70A9F0C6" wp14:editId="4286C1C2">
            <wp:extent cx="2534004" cy="562053"/>
            <wp:effectExtent l="0" t="0" r="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C3ED" w14:textId="74D9CFB9" w:rsidR="00C722D0" w:rsidRDefault="00C722D0" w:rsidP="00817894">
      <w:pPr>
        <w:rPr>
          <w:sz w:val="40"/>
          <w:szCs w:val="40"/>
        </w:rPr>
      </w:pPr>
      <w:r>
        <w:rPr>
          <w:sz w:val="40"/>
          <w:szCs w:val="40"/>
        </w:rPr>
        <w:t>En cliquant sur le bouton, un message d’alerte s’affiche avec le contenu inputValue :</w:t>
      </w:r>
    </w:p>
    <w:p w14:paraId="6302D6E7" w14:textId="23021B11" w:rsidR="00C722D0" w:rsidRDefault="00C722D0" w:rsidP="00817894">
      <w:pPr>
        <w:rPr>
          <w:sz w:val="40"/>
          <w:szCs w:val="40"/>
        </w:rPr>
      </w:pPr>
      <w:r w:rsidRPr="00C722D0">
        <w:rPr>
          <w:noProof/>
          <w:sz w:val="40"/>
          <w:szCs w:val="40"/>
        </w:rPr>
        <w:drawing>
          <wp:inline distT="0" distB="0" distL="0" distR="0" wp14:anchorId="5DEC5FCF" wp14:editId="50247DFC">
            <wp:extent cx="5191850" cy="1390844"/>
            <wp:effectExtent l="0" t="0" r="889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31F2" w14:textId="33D95BCA" w:rsidR="00C722D0" w:rsidRDefault="00C722D0" w:rsidP="00817894">
      <w:pPr>
        <w:rPr>
          <w:sz w:val="40"/>
          <w:szCs w:val="40"/>
        </w:rPr>
      </w:pPr>
      <w:r w:rsidRPr="00C722D0">
        <w:rPr>
          <w:noProof/>
          <w:sz w:val="40"/>
          <w:szCs w:val="40"/>
        </w:rPr>
        <w:drawing>
          <wp:inline distT="0" distB="0" distL="0" distR="0" wp14:anchorId="5BD180DA" wp14:editId="0FC57052">
            <wp:extent cx="5760720" cy="2632075"/>
            <wp:effectExtent l="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35F1" w14:textId="0143DABA" w:rsidR="001D6634" w:rsidRDefault="001D6634" w:rsidP="00817894">
      <w:pPr>
        <w:rPr>
          <w:sz w:val="40"/>
          <w:szCs w:val="40"/>
        </w:rPr>
      </w:pPr>
      <w:r w:rsidRPr="001D6634">
        <w:rPr>
          <w:noProof/>
          <w:sz w:val="40"/>
          <w:szCs w:val="40"/>
        </w:rPr>
        <w:lastRenderedPageBreak/>
        <w:drawing>
          <wp:inline distT="0" distB="0" distL="0" distR="0" wp14:anchorId="74AE85FE" wp14:editId="574ED693">
            <wp:extent cx="5760720" cy="2326640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634">
        <w:rPr>
          <w:noProof/>
          <w:sz w:val="40"/>
          <w:szCs w:val="40"/>
        </w:rPr>
        <w:drawing>
          <wp:inline distT="0" distB="0" distL="0" distR="0" wp14:anchorId="3510D1A8" wp14:editId="432BC57B">
            <wp:extent cx="5760720" cy="2011045"/>
            <wp:effectExtent l="0" t="0" r="0" b="825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B949" w14:textId="1EAD8781" w:rsidR="001D6634" w:rsidRDefault="001D6634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On essaie d’écrire le f dans </w:t>
      </w:r>
      <w:r w:rsidRPr="001D6634">
        <w:rPr>
          <w:noProof/>
          <w:sz w:val="40"/>
          <w:szCs w:val="40"/>
        </w:rPr>
        <w:drawing>
          <wp:inline distT="0" distB="0" distL="0" distR="0" wp14:anchorId="4BE5AF76" wp14:editId="4589199C">
            <wp:extent cx="2362530" cy="819264"/>
            <wp:effectExtent l="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mais on ne peut pas !</w:t>
      </w:r>
    </w:p>
    <w:p w14:paraId="02342FAB" w14:textId="64DB8E16" w:rsidR="001F0003" w:rsidRDefault="00D43BF1" w:rsidP="00817894">
      <w:pPr>
        <w:rPr>
          <w:sz w:val="40"/>
          <w:szCs w:val="40"/>
        </w:rPr>
      </w:pPr>
      <w:hyperlink r:id="rId121" w:history="1">
        <w:r w:rsidR="001F0003" w:rsidRPr="00D36115">
          <w:rPr>
            <w:rStyle w:val="Lienhypertexte"/>
            <w:sz w:val="40"/>
            <w:szCs w:val="40"/>
          </w:rPr>
          <w:t>https://react-hook-form.com/</w:t>
        </w:r>
      </w:hyperlink>
    </w:p>
    <w:p w14:paraId="4E442F35" w14:textId="4B40ADFA" w:rsidR="001F0003" w:rsidRDefault="00512BA5" w:rsidP="00817894">
      <w:pPr>
        <w:rPr>
          <w:sz w:val="40"/>
          <w:szCs w:val="40"/>
        </w:rPr>
      </w:pPr>
      <w:r>
        <w:rPr>
          <w:sz w:val="40"/>
          <w:szCs w:val="40"/>
        </w:rPr>
        <w:t>Checking</w:t>
      </w:r>
      <w:r w:rsidR="00E82ED8">
        <w:rPr>
          <w:sz w:val="40"/>
          <w:szCs w:val="40"/>
        </w:rPr>
        <w:t xml:space="preserve"> the email !</w:t>
      </w:r>
    </w:p>
    <w:p w14:paraId="0E80C936" w14:textId="1A985CA4" w:rsidR="00E82ED8" w:rsidRDefault="00512BA5" w:rsidP="00817894">
      <w:pPr>
        <w:rPr>
          <w:sz w:val="40"/>
          <w:szCs w:val="40"/>
        </w:rPr>
      </w:pPr>
      <w:r w:rsidRPr="00512BA5">
        <w:rPr>
          <w:noProof/>
          <w:sz w:val="40"/>
          <w:szCs w:val="40"/>
        </w:rPr>
        <w:lastRenderedPageBreak/>
        <w:drawing>
          <wp:inline distT="0" distB="0" distL="0" distR="0" wp14:anchorId="03CF6448" wp14:editId="7435D39D">
            <wp:extent cx="5760720" cy="3041015"/>
            <wp:effectExtent l="0" t="0" r="0" b="698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BCF1" w14:textId="26CACC96" w:rsidR="00B66DE1" w:rsidRDefault="00B66DE1" w:rsidP="00817894">
      <w:pPr>
        <w:rPr>
          <w:sz w:val="40"/>
          <w:szCs w:val="40"/>
        </w:rPr>
      </w:pPr>
      <w:r>
        <w:rPr>
          <w:sz w:val="40"/>
          <w:szCs w:val="40"/>
        </w:rPr>
        <w:t>No @ we have an alert</w:t>
      </w:r>
    </w:p>
    <w:p w14:paraId="4D174DA4" w14:textId="7F462CD2" w:rsidR="00B66DE1" w:rsidRDefault="00B66DE1" w:rsidP="00817894">
      <w:pPr>
        <w:rPr>
          <w:sz w:val="40"/>
          <w:szCs w:val="40"/>
        </w:rPr>
      </w:pPr>
      <w:r w:rsidRPr="00B66DE1">
        <w:rPr>
          <w:noProof/>
          <w:sz w:val="40"/>
          <w:szCs w:val="40"/>
        </w:rPr>
        <w:drawing>
          <wp:inline distT="0" distB="0" distL="0" distR="0" wp14:anchorId="3FAFA9FF" wp14:editId="7177D07E">
            <wp:extent cx="5760720" cy="3567430"/>
            <wp:effectExtent l="0" t="0" r="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6967" w14:textId="03621C3F" w:rsidR="008F2F97" w:rsidRDefault="008F2F97" w:rsidP="00817894">
      <w:pPr>
        <w:rPr>
          <w:sz w:val="40"/>
          <w:szCs w:val="40"/>
        </w:rPr>
      </w:pPr>
      <w:r w:rsidRPr="008F2F97">
        <w:rPr>
          <w:noProof/>
          <w:sz w:val="40"/>
          <w:szCs w:val="40"/>
        </w:rPr>
        <w:lastRenderedPageBreak/>
        <w:drawing>
          <wp:inline distT="0" distB="0" distL="0" distR="0" wp14:anchorId="4120B5A3" wp14:editId="7BAEB920">
            <wp:extent cx="5760720" cy="347218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3D41" w14:textId="3354D270" w:rsidR="00BB2786" w:rsidRDefault="00BB2786" w:rsidP="00817894">
      <w:pPr>
        <w:rPr>
          <w:sz w:val="40"/>
          <w:szCs w:val="40"/>
        </w:rPr>
      </w:pPr>
    </w:p>
    <w:p w14:paraId="5819D4C6" w14:textId="623242E4" w:rsidR="00BB2786" w:rsidRDefault="00BB2786" w:rsidP="00817894">
      <w:pPr>
        <w:rPr>
          <w:sz w:val="40"/>
          <w:szCs w:val="40"/>
        </w:rPr>
      </w:pPr>
      <w:r>
        <w:rPr>
          <w:sz w:val="40"/>
          <w:szCs w:val="40"/>
        </w:rPr>
        <w:t>State local :</w:t>
      </w:r>
    </w:p>
    <w:p w14:paraId="3D3D1406" w14:textId="6644CBE1" w:rsidR="00BB2786" w:rsidRDefault="00BB2786" w:rsidP="00817894">
      <w:pPr>
        <w:rPr>
          <w:sz w:val="40"/>
          <w:szCs w:val="40"/>
        </w:rPr>
      </w:pPr>
      <w:r>
        <w:rPr>
          <w:sz w:val="40"/>
          <w:szCs w:val="40"/>
        </w:rPr>
        <w:t>Permet de préserver les données qu’un utilisateur va renseigner !</w:t>
      </w:r>
    </w:p>
    <w:p w14:paraId="784E591E" w14:textId="2D0731DF" w:rsidR="00BB2786" w:rsidRDefault="009F0AD2" w:rsidP="00817894">
      <w:pPr>
        <w:rPr>
          <w:sz w:val="40"/>
          <w:szCs w:val="40"/>
        </w:rPr>
      </w:pPr>
      <w:r>
        <w:rPr>
          <w:sz w:val="40"/>
          <w:szCs w:val="40"/>
        </w:rPr>
        <w:t>Il est présent à l’intérieur d’un composant et garde sa valeur, même si l’app se re-render. C’est stateful.</w:t>
      </w:r>
    </w:p>
    <w:p w14:paraId="08110EA2" w14:textId="6C779C76" w:rsidR="009F0AD2" w:rsidRDefault="009F0AD2" w:rsidP="00817894">
      <w:pPr>
        <w:rPr>
          <w:sz w:val="40"/>
          <w:szCs w:val="40"/>
        </w:rPr>
      </w:pPr>
      <w:r w:rsidRPr="009F0AD2">
        <w:rPr>
          <w:noProof/>
          <w:sz w:val="40"/>
          <w:szCs w:val="40"/>
        </w:rPr>
        <w:drawing>
          <wp:inline distT="0" distB="0" distL="0" distR="0" wp14:anchorId="6D0023AE" wp14:editId="7FD6BF58">
            <wp:extent cx="5760720" cy="1964055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40B2" w14:textId="61D80F0A" w:rsidR="009F0AD2" w:rsidRDefault="009F0AD2" w:rsidP="00817894">
      <w:pPr>
        <w:rPr>
          <w:sz w:val="40"/>
          <w:szCs w:val="40"/>
        </w:rPr>
      </w:pPr>
      <w:r w:rsidRPr="009F0AD2">
        <w:rPr>
          <w:noProof/>
          <w:sz w:val="40"/>
          <w:szCs w:val="40"/>
        </w:rPr>
        <w:lastRenderedPageBreak/>
        <w:drawing>
          <wp:inline distT="0" distB="0" distL="0" distR="0" wp14:anchorId="7E65E2E1" wp14:editId="22D0075A">
            <wp:extent cx="5760720" cy="3467100"/>
            <wp:effectExtent l="0" t="0" r="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E220" w14:textId="3F9BE729" w:rsidR="0069236E" w:rsidRDefault="0069236E" w:rsidP="00817894">
      <w:pPr>
        <w:rPr>
          <w:sz w:val="40"/>
          <w:szCs w:val="40"/>
        </w:rPr>
      </w:pPr>
      <w:r w:rsidRPr="0069236E">
        <w:rPr>
          <w:noProof/>
          <w:sz w:val="40"/>
          <w:szCs w:val="40"/>
        </w:rPr>
        <w:drawing>
          <wp:inline distT="0" distB="0" distL="0" distR="0" wp14:anchorId="44E6E018" wp14:editId="682FD926">
            <wp:extent cx="2381582" cy="1257475"/>
            <wp:effectExtent l="0" t="0" r="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D5CD" w14:textId="4F82958C" w:rsidR="00B435C0" w:rsidRDefault="00B435C0" w:rsidP="00817894">
      <w:pPr>
        <w:rPr>
          <w:sz w:val="40"/>
          <w:szCs w:val="40"/>
        </w:rPr>
      </w:pPr>
      <w:r>
        <w:rPr>
          <w:sz w:val="40"/>
          <w:szCs w:val="40"/>
        </w:rPr>
        <w:t>UseState est un hook qui permet d’ajouter le state local React à des compostans fonctions !</w:t>
      </w:r>
    </w:p>
    <w:p w14:paraId="5FAFF579" w14:textId="59044BD4" w:rsidR="00B435C0" w:rsidRDefault="00B435C0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Un hook est une fonction qui permet de se brancher (to hook up) sur des fonctionnalités React. </w:t>
      </w:r>
    </w:p>
    <w:p w14:paraId="14DDE979" w14:textId="37ED39E2" w:rsidR="00B435C0" w:rsidRDefault="00B435C0" w:rsidP="00817894">
      <w:pPr>
        <w:rPr>
          <w:sz w:val="40"/>
          <w:szCs w:val="40"/>
        </w:rPr>
      </w:pPr>
      <w:r>
        <w:rPr>
          <w:sz w:val="40"/>
          <w:szCs w:val="40"/>
        </w:rPr>
        <w:t>Un deuxième hook est le useEffect</w:t>
      </w:r>
    </w:p>
    <w:p w14:paraId="22D26021" w14:textId="45E679D9" w:rsidR="00B435C0" w:rsidRDefault="00B435C0" w:rsidP="00817894">
      <w:pPr>
        <w:rPr>
          <w:sz w:val="40"/>
          <w:szCs w:val="40"/>
        </w:rPr>
      </w:pPr>
      <w:r w:rsidRPr="00B435C0">
        <w:rPr>
          <w:noProof/>
          <w:sz w:val="40"/>
          <w:szCs w:val="40"/>
        </w:rPr>
        <w:drawing>
          <wp:inline distT="0" distB="0" distL="0" distR="0" wp14:anchorId="281B1044" wp14:editId="314BD992">
            <wp:extent cx="4248743" cy="533474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626F" w14:textId="2AB4B3B0" w:rsidR="00B435C0" w:rsidRDefault="00B435C0" w:rsidP="00817894">
      <w:pPr>
        <w:rPr>
          <w:sz w:val="40"/>
          <w:szCs w:val="40"/>
        </w:rPr>
      </w:pPr>
      <w:r w:rsidRPr="00B435C0">
        <w:rPr>
          <w:noProof/>
          <w:sz w:val="40"/>
          <w:szCs w:val="40"/>
        </w:rPr>
        <w:drawing>
          <wp:inline distT="0" distB="0" distL="0" distR="0" wp14:anchorId="5D3DD1DF" wp14:editId="58C578B6">
            <wp:extent cx="5760720" cy="903605"/>
            <wp:effectExtent l="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2B0B" w14:textId="3F6D572F" w:rsidR="00B435C0" w:rsidRDefault="00B435C0" w:rsidP="00817894">
      <w:pPr>
        <w:rPr>
          <w:sz w:val="40"/>
          <w:szCs w:val="40"/>
        </w:rPr>
      </w:pPr>
      <w:r w:rsidRPr="00B435C0">
        <w:rPr>
          <w:noProof/>
          <w:sz w:val="40"/>
          <w:szCs w:val="40"/>
        </w:rPr>
        <w:lastRenderedPageBreak/>
        <w:drawing>
          <wp:inline distT="0" distB="0" distL="0" distR="0" wp14:anchorId="4727E89B" wp14:editId="708A65B9">
            <wp:extent cx="5760720" cy="1727200"/>
            <wp:effectExtent l="0" t="0" r="0" b="635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71FA" w14:textId="1D884B5B" w:rsidR="00AF3B46" w:rsidRDefault="00AF3B46" w:rsidP="00817894">
      <w:pPr>
        <w:rPr>
          <w:sz w:val="40"/>
          <w:szCs w:val="40"/>
        </w:rPr>
      </w:pPr>
      <w:r w:rsidRPr="00AF3B46">
        <w:rPr>
          <w:noProof/>
          <w:sz w:val="40"/>
          <w:szCs w:val="40"/>
        </w:rPr>
        <w:drawing>
          <wp:inline distT="0" distB="0" distL="0" distR="0" wp14:anchorId="3E092995" wp14:editId="176AFA2B">
            <wp:extent cx="5760720" cy="80010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9B9B" w14:textId="4F0F637A" w:rsidR="00B74764" w:rsidRDefault="00B74764" w:rsidP="00817894">
      <w:pPr>
        <w:rPr>
          <w:sz w:val="40"/>
          <w:szCs w:val="40"/>
        </w:rPr>
      </w:pPr>
      <w:r w:rsidRPr="00B74764">
        <w:rPr>
          <w:noProof/>
          <w:sz w:val="40"/>
          <w:szCs w:val="40"/>
        </w:rPr>
        <w:drawing>
          <wp:inline distT="0" distB="0" distL="0" distR="0" wp14:anchorId="09A26315" wp14:editId="4A58E017">
            <wp:extent cx="5760720" cy="2675890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19E9" w14:textId="60B6CA45" w:rsidR="00732101" w:rsidRDefault="00732101" w:rsidP="00817894">
      <w:pPr>
        <w:rPr>
          <w:sz w:val="40"/>
          <w:szCs w:val="40"/>
        </w:rPr>
      </w:pPr>
    </w:p>
    <w:p w14:paraId="5F7AB5F8" w14:textId="79C35DA2" w:rsidR="00732101" w:rsidRDefault="00732101" w:rsidP="00817894">
      <w:pPr>
        <w:rPr>
          <w:sz w:val="40"/>
          <w:szCs w:val="40"/>
        </w:rPr>
      </w:pPr>
      <w:r>
        <w:rPr>
          <w:sz w:val="40"/>
          <w:szCs w:val="40"/>
        </w:rPr>
        <w:t>Profitez du state pour manipuler plusieurs composants !</w:t>
      </w:r>
    </w:p>
    <w:p w14:paraId="56EC11A0" w14:textId="2B09B9AD" w:rsidR="00930A0B" w:rsidRDefault="00930A0B" w:rsidP="00817894">
      <w:pPr>
        <w:rPr>
          <w:sz w:val="40"/>
          <w:szCs w:val="40"/>
        </w:rPr>
      </w:pPr>
      <w:r w:rsidRPr="00930A0B">
        <w:rPr>
          <w:noProof/>
          <w:sz w:val="40"/>
          <w:szCs w:val="40"/>
        </w:rPr>
        <w:lastRenderedPageBreak/>
        <w:drawing>
          <wp:inline distT="0" distB="0" distL="0" distR="0" wp14:anchorId="165891B3" wp14:editId="65B34FD0">
            <wp:extent cx="5760720" cy="2253615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F6E5" w14:textId="614266E4" w:rsidR="00930A0B" w:rsidRDefault="00930A0B" w:rsidP="00817894">
      <w:pPr>
        <w:rPr>
          <w:sz w:val="40"/>
          <w:szCs w:val="40"/>
        </w:rPr>
      </w:pPr>
      <w:r w:rsidRPr="00930A0B">
        <w:rPr>
          <w:noProof/>
          <w:sz w:val="40"/>
          <w:szCs w:val="40"/>
        </w:rPr>
        <w:drawing>
          <wp:inline distT="0" distB="0" distL="0" distR="0" wp14:anchorId="57CAC05A" wp14:editId="595C821A">
            <wp:extent cx="5760720" cy="5152390"/>
            <wp:effectExtent l="0" t="0" r="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3103" w14:textId="5627448A" w:rsidR="001435A6" w:rsidRDefault="001435A6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App.js c’est le composant parent de cart.js et shopping.js dans je fais remonter mon usestate cart </w:t>
      </w:r>
      <w:r>
        <w:rPr>
          <w:sz w:val="40"/>
          <w:szCs w:val="40"/>
        </w:rPr>
        <w:lastRenderedPageBreak/>
        <w:t>depuis cart.js vers app.js pourque après shopping.js puisse utiliser le même usestate</w:t>
      </w:r>
      <w:r w:rsidR="00BE392B">
        <w:rPr>
          <w:sz w:val="40"/>
          <w:szCs w:val="40"/>
        </w:rPr>
        <w:t>.</w:t>
      </w:r>
    </w:p>
    <w:p w14:paraId="3B7D518D" w14:textId="5E8EB8BB" w:rsidR="00BE392B" w:rsidRDefault="00BE392B" w:rsidP="00817894">
      <w:pPr>
        <w:rPr>
          <w:sz w:val="40"/>
          <w:szCs w:val="40"/>
        </w:rPr>
      </w:pPr>
      <w:r>
        <w:rPr>
          <w:sz w:val="40"/>
          <w:szCs w:val="40"/>
        </w:rPr>
        <w:t>Je passe cart et updatecart en props</w:t>
      </w:r>
    </w:p>
    <w:p w14:paraId="2451C1E4" w14:textId="6F5196A7" w:rsidR="00BE392B" w:rsidRDefault="00BE392B" w:rsidP="00817894">
      <w:pPr>
        <w:rPr>
          <w:sz w:val="40"/>
          <w:szCs w:val="40"/>
        </w:rPr>
      </w:pPr>
      <w:r w:rsidRPr="00BE392B">
        <w:rPr>
          <w:noProof/>
          <w:sz w:val="40"/>
          <w:szCs w:val="40"/>
        </w:rPr>
        <w:drawing>
          <wp:inline distT="0" distB="0" distL="0" distR="0" wp14:anchorId="280D748A" wp14:editId="273C8CF4">
            <wp:extent cx="4525006" cy="390580"/>
            <wp:effectExtent l="0" t="0" r="0" b="952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9C24" w14:textId="58F836AB" w:rsidR="001435A6" w:rsidRDefault="00926D14" w:rsidP="00817894">
      <w:pPr>
        <w:rPr>
          <w:sz w:val="40"/>
          <w:szCs w:val="40"/>
        </w:rPr>
      </w:pPr>
      <w:r w:rsidRPr="00926D14">
        <w:rPr>
          <w:noProof/>
          <w:sz w:val="40"/>
          <w:szCs w:val="40"/>
        </w:rPr>
        <w:drawing>
          <wp:inline distT="0" distB="0" distL="0" distR="0" wp14:anchorId="68E36400" wp14:editId="0E341EC6">
            <wp:extent cx="5760720" cy="764540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29A5" w14:textId="0B0056F5" w:rsidR="00BE392B" w:rsidRDefault="00BE392B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Je récupère les props dans cart.js à l’aide de la déstructuration </w:t>
      </w:r>
    </w:p>
    <w:p w14:paraId="27149AC5" w14:textId="0979E6C8" w:rsidR="00BE392B" w:rsidRDefault="00BE392B" w:rsidP="00817894">
      <w:pPr>
        <w:rPr>
          <w:sz w:val="40"/>
          <w:szCs w:val="40"/>
        </w:rPr>
      </w:pPr>
      <w:r w:rsidRPr="00BE392B">
        <w:rPr>
          <w:noProof/>
          <w:sz w:val="40"/>
          <w:szCs w:val="40"/>
        </w:rPr>
        <w:drawing>
          <wp:inline distT="0" distB="0" distL="0" distR="0" wp14:anchorId="633ECC71" wp14:editId="355D3B48">
            <wp:extent cx="5760720" cy="3879215"/>
            <wp:effectExtent l="0" t="0" r="0" b="6985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32B7" w14:textId="20F66FFC" w:rsidR="0044611B" w:rsidRDefault="0044611B" w:rsidP="00817894">
      <w:pPr>
        <w:rPr>
          <w:sz w:val="40"/>
          <w:szCs w:val="40"/>
        </w:rPr>
      </w:pPr>
      <w:r w:rsidRPr="0044611B">
        <w:rPr>
          <w:noProof/>
          <w:sz w:val="40"/>
          <w:szCs w:val="40"/>
        </w:rPr>
        <w:drawing>
          <wp:inline distT="0" distB="0" distL="0" distR="0" wp14:anchorId="1AC5A932" wp14:editId="586F7D8A">
            <wp:extent cx="5760720" cy="1329055"/>
            <wp:effectExtent l="0" t="0" r="0" b="444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E5BB" w14:textId="77777777" w:rsidR="00F357E5" w:rsidRDefault="00F357E5" w:rsidP="00817894">
      <w:pPr>
        <w:rPr>
          <w:sz w:val="40"/>
          <w:szCs w:val="40"/>
        </w:rPr>
      </w:pPr>
      <w:r>
        <w:rPr>
          <w:sz w:val="40"/>
          <w:szCs w:val="40"/>
        </w:rPr>
        <w:lastRenderedPageBreak/>
        <w:t>Pour afficher les plantes selon un filter !!,</w:t>
      </w:r>
    </w:p>
    <w:p w14:paraId="2932E406" w14:textId="239AB129" w:rsidR="00F357E5" w:rsidRDefault="00F357E5" w:rsidP="00817894">
      <w:pPr>
        <w:rPr>
          <w:sz w:val="40"/>
          <w:szCs w:val="40"/>
        </w:rPr>
      </w:pPr>
      <w:r w:rsidRPr="00F357E5">
        <w:rPr>
          <w:noProof/>
          <w:sz w:val="40"/>
          <w:szCs w:val="40"/>
        </w:rPr>
        <w:drawing>
          <wp:inline distT="0" distB="0" distL="0" distR="0" wp14:anchorId="16556784" wp14:editId="06E80272">
            <wp:extent cx="5760720" cy="2238375"/>
            <wp:effectExtent l="0" t="0" r="0" b="9525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On </w:t>
      </w:r>
    </w:p>
    <w:p w14:paraId="008B26B9" w14:textId="40B57193" w:rsidR="00F357E5" w:rsidRDefault="00F357E5" w:rsidP="00817894">
      <w:pPr>
        <w:rPr>
          <w:sz w:val="40"/>
          <w:szCs w:val="40"/>
        </w:rPr>
      </w:pPr>
      <w:r w:rsidRPr="00F357E5">
        <w:rPr>
          <w:noProof/>
          <w:sz w:val="40"/>
          <w:szCs w:val="40"/>
        </w:rPr>
        <w:drawing>
          <wp:inline distT="0" distB="0" distL="0" distR="0" wp14:anchorId="64583B3D" wp14:editId="7C14B01E">
            <wp:extent cx="5760720" cy="2353945"/>
            <wp:effectExtent l="0" t="0" r="0" b="825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E5DA" w14:textId="78A6E4CC" w:rsidR="00F357E5" w:rsidRDefault="00F357E5" w:rsidP="00817894">
      <w:pPr>
        <w:rPr>
          <w:sz w:val="40"/>
          <w:szCs w:val="40"/>
        </w:rPr>
      </w:pPr>
      <w:r w:rsidRPr="00F357E5">
        <w:rPr>
          <w:noProof/>
          <w:sz w:val="40"/>
          <w:szCs w:val="40"/>
        </w:rPr>
        <w:drawing>
          <wp:inline distT="0" distB="0" distL="0" distR="0" wp14:anchorId="1A81E453" wp14:editId="09B5BBDE">
            <wp:extent cx="5760720" cy="1882775"/>
            <wp:effectExtent l="0" t="0" r="0" b="317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52D5" w14:textId="295ACB26" w:rsidR="00B6365B" w:rsidRDefault="00B6365B" w:rsidP="00817894">
      <w:pPr>
        <w:rPr>
          <w:sz w:val="40"/>
          <w:szCs w:val="40"/>
        </w:rPr>
      </w:pPr>
      <w:r w:rsidRPr="00B6365B">
        <w:rPr>
          <w:noProof/>
          <w:sz w:val="40"/>
          <w:szCs w:val="40"/>
        </w:rPr>
        <w:drawing>
          <wp:inline distT="0" distB="0" distL="0" distR="0" wp14:anchorId="5AE91897" wp14:editId="14660858">
            <wp:extent cx="5760720" cy="242570"/>
            <wp:effectExtent l="0" t="0" r="0" b="508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269B" w14:textId="1D7556D1" w:rsidR="00B6365B" w:rsidRDefault="00B6365B" w:rsidP="00817894">
      <w:pPr>
        <w:rPr>
          <w:sz w:val="40"/>
          <w:szCs w:val="40"/>
        </w:rPr>
      </w:pPr>
      <w:r>
        <w:rPr>
          <w:sz w:val="40"/>
          <w:szCs w:val="40"/>
        </w:rPr>
        <w:t>C’est là où on dit quand on select une catégorie on change la valeur de activeCategory à la valeur choisie !</w:t>
      </w:r>
    </w:p>
    <w:p w14:paraId="39906139" w14:textId="22BB2C60" w:rsidR="009437CB" w:rsidRDefault="009437CB" w:rsidP="00817894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Et après on fait un test </w:t>
      </w:r>
      <w:r w:rsidRPr="009437CB">
        <w:rPr>
          <w:noProof/>
          <w:sz w:val="40"/>
          <w:szCs w:val="40"/>
        </w:rPr>
        <w:drawing>
          <wp:inline distT="0" distB="0" distL="0" distR="0" wp14:anchorId="786F63FA" wp14:editId="645B6EEB">
            <wp:extent cx="1800476" cy="371527"/>
            <wp:effectExtent l="0" t="0" r="0" b="952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3426" w14:textId="6A5349E8" w:rsidR="00A17443" w:rsidRDefault="009437CB" w:rsidP="00817894">
      <w:pPr>
        <w:rPr>
          <w:sz w:val="40"/>
          <w:szCs w:val="40"/>
        </w:rPr>
      </w:pPr>
      <w:r>
        <w:rPr>
          <w:sz w:val="40"/>
          <w:szCs w:val="40"/>
        </w:rPr>
        <w:t xml:space="preserve">Pour vérifier la catégorie des plantes avant l’affichage, </w:t>
      </w:r>
      <w:r w:rsidRPr="009437CB">
        <w:rPr>
          <w:noProof/>
          <w:sz w:val="40"/>
          <w:szCs w:val="40"/>
        </w:rPr>
        <w:drawing>
          <wp:inline distT="0" distB="0" distL="0" distR="0" wp14:anchorId="566FCAE4" wp14:editId="19C778BA">
            <wp:extent cx="2791215" cy="295316"/>
            <wp:effectExtent l="0" t="0" r="9525" b="9525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le non active Category est là juste pour afficher des éléments au départ.</w:t>
      </w:r>
    </w:p>
    <w:p w14:paraId="184746DD" w14:textId="01765040" w:rsidR="00A17443" w:rsidRDefault="00A17443" w:rsidP="00817894">
      <w:pPr>
        <w:rPr>
          <w:sz w:val="40"/>
          <w:szCs w:val="40"/>
        </w:rPr>
      </w:pPr>
    </w:p>
    <w:p w14:paraId="32F15110" w14:textId="35BFF3F4" w:rsidR="00A17443" w:rsidRPr="00DE1A8A" w:rsidRDefault="00A17443" w:rsidP="00A17443">
      <w:pPr>
        <w:jc w:val="center"/>
        <w:rPr>
          <w:sz w:val="48"/>
          <w:szCs w:val="48"/>
        </w:rPr>
      </w:pPr>
      <w:r w:rsidRPr="00DE1A8A">
        <w:rPr>
          <w:sz w:val="48"/>
          <w:szCs w:val="48"/>
        </w:rPr>
        <w:t>Déclenchez des effets avec useEffect !</w:t>
      </w:r>
    </w:p>
    <w:p w14:paraId="1FFEB9F3" w14:textId="46B388CE" w:rsidR="00A17443" w:rsidRDefault="00DE1A8A" w:rsidP="00DE1A8A">
      <w:pPr>
        <w:rPr>
          <w:sz w:val="40"/>
          <w:szCs w:val="40"/>
        </w:rPr>
      </w:pPr>
      <w:r>
        <w:rPr>
          <w:sz w:val="40"/>
          <w:szCs w:val="40"/>
        </w:rPr>
        <w:t>useEffect nous permet d’effectuer une action à un moment donné du cycle de vie de nos composants !</w:t>
      </w:r>
    </w:p>
    <w:p w14:paraId="70941B81" w14:textId="07A408CC" w:rsidR="00DE1A8A" w:rsidRDefault="00DE1A8A" w:rsidP="00DE1A8A">
      <w:pPr>
        <w:rPr>
          <w:sz w:val="40"/>
          <w:szCs w:val="40"/>
        </w:rPr>
      </w:pPr>
      <w:r w:rsidRPr="00DE1A8A">
        <w:rPr>
          <w:noProof/>
          <w:sz w:val="40"/>
          <w:szCs w:val="40"/>
        </w:rPr>
        <w:drawing>
          <wp:inline distT="0" distB="0" distL="0" distR="0" wp14:anchorId="15810BAB" wp14:editId="12A96568">
            <wp:extent cx="4344006" cy="866896"/>
            <wp:effectExtent l="0" t="0" r="0" b="9525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2F8C" w14:textId="77777777" w:rsidR="00FD5A18" w:rsidRDefault="00FD5A18" w:rsidP="00DE1A8A">
      <w:pPr>
        <w:jc w:val="center"/>
        <w:rPr>
          <w:sz w:val="48"/>
          <w:szCs w:val="48"/>
        </w:rPr>
      </w:pPr>
    </w:p>
    <w:p w14:paraId="3AF22E8F" w14:textId="3E77C089" w:rsidR="00DE1A8A" w:rsidRPr="00FD5A18" w:rsidRDefault="00DE1A8A" w:rsidP="00DE1A8A">
      <w:pPr>
        <w:jc w:val="center"/>
        <w:rPr>
          <w:sz w:val="48"/>
          <w:szCs w:val="48"/>
        </w:rPr>
      </w:pPr>
      <w:r w:rsidRPr="00FD5A18">
        <w:rPr>
          <w:sz w:val="48"/>
          <w:szCs w:val="48"/>
        </w:rPr>
        <w:t>Précisez quand déclencher</w:t>
      </w:r>
      <w:r w:rsidR="00FD5A18" w:rsidRPr="00FD5A18">
        <w:rPr>
          <w:sz w:val="48"/>
          <w:szCs w:val="48"/>
        </w:rPr>
        <w:t xml:space="preserve"> cet effet</w:t>
      </w:r>
      <w:r w:rsidR="00FD5A18">
        <w:rPr>
          <w:sz w:val="48"/>
          <w:szCs w:val="48"/>
        </w:rPr>
        <w:t xml:space="preserve"> avec le tableau de dépendances</w:t>
      </w:r>
      <w:r w:rsidR="00FD5A18" w:rsidRPr="00FD5A18">
        <w:rPr>
          <w:sz w:val="48"/>
          <w:szCs w:val="48"/>
        </w:rPr>
        <w:t> :</w:t>
      </w:r>
    </w:p>
    <w:p w14:paraId="063552BB" w14:textId="78EA2CF5" w:rsidR="00DE1A8A" w:rsidRDefault="00FD5A18" w:rsidP="00DE1A8A">
      <w:pPr>
        <w:rPr>
          <w:sz w:val="40"/>
          <w:szCs w:val="40"/>
        </w:rPr>
      </w:pPr>
      <w:r>
        <w:rPr>
          <w:sz w:val="40"/>
          <w:szCs w:val="40"/>
        </w:rPr>
        <w:t>Il correspond au deuxième paramètre passé à useEffect !</w:t>
      </w:r>
    </w:p>
    <w:p w14:paraId="4ACBB0A9" w14:textId="2F41A1FF" w:rsidR="00FD5A18" w:rsidRDefault="00FD5A18" w:rsidP="00DE1A8A">
      <w:pPr>
        <w:rPr>
          <w:sz w:val="40"/>
          <w:szCs w:val="40"/>
        </w:rPr>
      </w:pPr>
      <w:r w:rsidRPr="00FD5A18">
        <w:rPr>
          <w:noProof/>
          <w:sz w:val="40"/>
          <w:szCs w:val="40"/>
        </w:rPr>
        <w:drawing>
          <wp:inline distT="0" distB="0" distL="0" distR="0" wp14:anchorId="03F08A2F" wp14:editId="593EE111">
            <wp:extent cx="5760720" cy="334645"/>
            <wp:effectExtent l="0" t="0" r="0" b="825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704F" w14:textId="312F658B" w:rsidR="00A17443" w:rsidRDefault="00FD5A18" w:rsidP="00FD5A18">
      <w:pPr>
        <w:jc w:val="both"/>
        <w:rPr>
          <w:sz w:val="40"/>
          <w:szCs w:val="40"/>
        </w:rPr>
      </w:pPr>
      <w:r w:rsidRPr="00FD5A18">
        <w:rPr>
          <w:noProof/>
          <w:sz w:val="40"/>
          <w:szCs w:val="40"/>
        </w:rPr>
        <w:drawing>
          <wp:inline distT="0" distB="0" distL="0" distR="0" wp14:anchorId="7089EB48" wp14:editId="773839D6">
            <wp:extent cx="5760720" cy="1322705"/>
            <wp:effectExtent l="0" t="0" r="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4C76" w14:textId="7D938849" w:rsidR="00530270" w:rsidRDefault="00530270" w:rsidP="00FD5A18">
      <w:pPr>
        <w:jc w:val="both"/>
        <w:rPr>
          <w:sz w:val="40"/>
          <w:szCs w:val="40"/>
        </w:rPr>
      </w:pPr>
      <w:r w:rsidRPr="00530270">
        <w:rPr>
          <w:noProof/>
          <w:sz w:val="40"/>
          <w:szCs w:val="40"/>
        </w:rPr>
        <w:lastRenderedPageBreak/>
        <w:drawing>
          <wp:inline distT="0" distB="0" distL="0" distR="0" wp14:anchorId="3B087F37" wp14:editId="6D0043AD">
            <wp:extent cx="5760720" cy="3060700"/>
            <wp:effectExtent l="0" t="0" r="0" b="635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659D" w14:textId="0FB4127F" w:rsidR="00530270" w:rsidRDefault="00530270">
      <w:pPr>
        <w:rPr>
          <w:sz w:val="40"/>
          <w:szCs w:val="40"/>
        </w:rPr>
      </w:pPr>
    </w:p>
    <w:p w14:paraId="7E46CF81" w14:textId="18942D47" w:rsidR="00530270" w:rsidRDefault="00530270" w:rsidP="00FD5A18">
      <w:pPr>
        <w:jc w:val="both"/>
        <w:rPr>
          <w:sz w:val="40"/>
          <w:szCs w:val="40"/>
        </w:rPr>
      </w:pPr>
      <w:r w:rsidRPr="00530270">
        <w:rPr>
          <w:noProof/>
          <w:sz w:val="40"/>
          <w:szCs w:val="40"/>
        </w:rPr>
        <w:drawing>
          <wp:inline distT="0" distB="0" distL="0" distR="0" wp14:anchorId="768C0FF6" wp14:editId="78314248">
            <wp:extent cx="5760720" cy="2966720"/>
            <wp:effectExtent l="0" t="0" r="0" b="508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C0AF" w14:textId="4809D4EE" w:rsidR="003C54D4" w:rsidRDefault="003C54D4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Si on ne met pas de tableau de dépendances, </w:t>
      </w:r>
      <w:r w:rsidR="00455D0B">
        <w:rPr>
          <w:sz w:val="40"/>
          <w:szCs w:val="40"/>
        </w:rPr>
        <w:t>l’effet sera appelé à chaque render du composant correspondant, si on ajoute un tableau de dépendances, l’effet ne sera appelé que lors du render de l’élément concerné .</w:t>
      </w:r>
    </w:p>
    <w:p w14:paraId="3C3A9437" w14:textId="79B4498E" w:rsidR="00455D0B" w:rsidRDefault="00455D0B" w:rsidP="00FD5A18">
      <w:pPr>
        <w:jc w:val="both"/>
        <w:rPr>
          <w:sz w:val="40"/>
          <w:szCs w:val="40"/>
        </w:rPr>
      </w:pPr>
      <w:r w:rsidRPr="00455D0B">
        <w:rPr>
          <w:noProof/>
          <w:sz w:val="40"/>
          <w:szCs w:val="40"/>
        </w:rPr>
        <w:lastRenderedPageBreak/>
        <w:drawing>
          <wp:inline distT="0" distB="0" distL="0" distR="0" wp14:anchorId="57339A03" wp14:editId="273D6765">
            <wp:extent cx="5760720" cy="2807335"/>
            <wp:effectExtent l="0" t="0" r="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D1D0" w14:textId="3FE00CDD" w:rsidR="00455D0B" w:rsidRDefault="00455D0B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Premier exemple, où on ne spécifie pas un tableau de dépendances ! on voit que déjà l’effet est appelé au premier render (l’affichage de la page), </w:t>
      </w:r>
      <w:r w:rsidRPr="00455D0B">
        <w:rPr>
          <w:noProof/>
          <w:sz w:val="40"/>
          <w:szCs w:val="40"/>
        </w:rPr>
        <w:drawing>
          <wp:inline distT="0" distB="0" distL="0" distR="0" wp14:anchorId="38BB718D" wp14:editId="0A0012DB">
            <wp:extent cx="4467849" cy="2638793"/>
            <wp:effectExtent l="0" t="0" r="9525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41B2" w14:textId="335D09EB" w:rsidR="00455D0B" w:rsidRDefault="00455D0B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>En changeant l’input, on remarque que de même l’effet se déclenche.</w:t>
      </w:r>
    </w:p>
    <w:p w14:paraId="135255B0" w14:textId="0532DBA7" w:rsidR="008750B8" w:rsidRDefault="008750B8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>Si je passe un tableau de dépendances vide, l’alerte s’affichera seulement dans le permier render du composant. Même si on change l’input, on ne voit rien dans la console !</w:t>
      </w:r>
    </w:p>
    <w:p w14:paraId="0B21512A" w14:textId="77777777" w:rsidR="00DB4541" w:rsidRDefault="00DB4541" w:rsidP="00FD5A18">
      <w:pPr>
        <w:jc w:val="both"/>
        <w:rPr>
          <w:sz w:val="40"/>
          <w:szCs w:val="40"/>
        </w:rPr>
      </w:pPr>
    </w:p>
    <w:p w14:paraId="26B3A0CB" w14:textId="2E569D2C" w:rsidR="008750B8" w:rsidRDefault="008750B8" w:rsidP="00FD5A18">
      <w:pPr>
        <w:jc w:val="both"/>
        <w:rPr>
          <w:sz w:val="40"/>
          <w:szCs w:val="40"/>
        </w:rPr>
      </w:pPr>
      <w:r w:rsidRPr="008750B8">
        <w:rPr>
          <w:noProof/>
          <w:sz w:val="40"/>
          <w:szCs w:val="40"/>
        </w:rPr>
        <w:drawing>
          <wp:inline distT="0" distB="0" distL="0" distR="0" wp14:anchorId="5C0B7375" wp14:editId="3E89465C">
            <wp:extent cx="5760720" cy="2200275"/>
            <wp:effectExtent l="0" t="0" r="0" b="9525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7880" w14:textId="15ED3765" w:rsidR="00DB4541" w:rsidRDefault="00DB4541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>3eme cas</w:t>
      </w:r>
    </w:p>
    <w:p w14:paraId="09008E3B" w14:textId="4872D2F7" w:rsidR="00DB4541" w:rsidRDefault="00DB4541" w:rsidP="00FD5A18">
      <w:pPr>
        <w:jc w:val="both"/>
        <w:rPr>
          <w:sz w:val="40"/>
          <w:szCs w:val="40"/>
        </w:rPr>
      </w:pPr>
      <w:r w:rsidRPr="00DB4541">
        <w:rPr>
          <w:noProof/>
          <w:sz w:val="40"/>
          <w:szCs w:val="40"/>
        </w:rPr>
        <w:drawing>
          <wp:inline distT="0" distB="0" distL="0" distR="0" wp14:anchorId="6B7B2F59" wp14:editId="16B4BA2A">
            <wp:extent cx="5760720" cy="1748155"/>
            <wp:effectExtent l="0" t="0" r="0" b="4445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2D30" w14:textId="754A9452" w:rsidR="00DB4541" w:rsidRDefault="00DB4541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>L’alerte s’affiche au premier render de la page, ainsi que quand le carte sera mis a jour, quand on tape dans input pas d’alerte mais quand on change notre panier une alerte s’affiche !</w:t>
      </w:r>
    </w:p>
    <w:p w14:paraId="492900CE" w14:textId="12ED9315" w:rsidR="00726AE7" w:rsidRDefault="00726AE7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>Cas4</w:t>
      </w:r>
    </w:p>
    <w:p w14:paraId="240F7EAE" w14:textId="017B9FDF" w:rsidR="00075150" w:rsidRDefault="00726AE7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t>Déclencher un effet quand notre composant est retiré du dom :</w:t>
      </w:r>
      <w:r w:rsidR="00075150">
        <w:rPr>
          <w:sz w:val="40"/>
          <w:szCs w:val="40"/>
        </w:rPr>
        <w:t>la syntaxe est de retourner une fonction !</w:t>
      </w:r>
    </w:p>
    <w:p w14:paraId="03F66AF9" w14:textId="3A3B74BC" w:rsidR="00726AE7" w:rsidRDefault="00726AE7" w:rsidP="00FD5A18">
      <w:pPr>
        <w:jc w:val="both"/>
        <w:rPr>
          <w:sz w:val="40"/>
          <w:szCs w:val="40"/>
        </w:rPr>
      </w:pPr>
      <w:r w:rsidRPr="00726AE7">
        <w:rPr>
          <w:noProof/>
          <w:sz w:val="40"/>
          <w:szCs w:val="40"/>
        </w:rPr>
        <w:drawing>
          <wp:inline distT="0" distB="0" distL="0" distR="0" wp14:anchorId="2D4AF932" wp14:editId="1A4A94CE">
            <wp:extent cx="5760720" cy="1114425"/>
            <wp:effectExtent l="0" t="0" r="0" b="952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183B" w14:textId="46C39194" w:rsidR="00726AE7" w:rsidRDefault="00726AE7" w:rsidP="00FD5A18">
      <w:pPr>
        <w:jc w:val="both"/>
        <w:rPr>
          <w:sz w:val="40"/>
          <w:szCs w:val="40"/>
        </w:rPr>
      </w:pPr>
      <w:r>
        <w:rPr>
          <w:sz w:val="40"/>
          <w:szCs w:val="40"/>
        </w:rPr>
        <w:lastRenderedPageBreak/>
        <w:t>Faut d’abord implémenter la logique qui retire notre composant </w:t>
      </w:r>
      <w:r w:rsidR="00075150">
        <w:rPr>
          <w:sz w:val="40"/>
          <w:szCs w:val="40"/>
        </w:rPr>
        <w:t>(on le cache à l’aide d’une variable usestate et on vérifie si true on return la page sinon rien)</w:t>
      </w:r>
      <w:r>
        <w:rPr>
          <w:sz w:val="40"/>
          <w:szCs w:val="40"/>
        </w:rPr>
        <w:t>!</w:t>
      </w:r>
    </w:p>
    <w:p w14:paraId="57B4BB46" w14:textId="5B9108BD" w:rsidR="00075150" w:rsidRDefault="00075150" w:rsidP="00FD5A18">
      <w:pPr>
        <w:jc w:val="both"/>
        <w:rPr>
          <w:sz w:val="40"/>
          <w:szCs w:val="40"/>
        </w:rPr>
      </w:pPr>
      <w:r w:rsidRPr="00075150">
        <w:rPr>
          <w:noProof/>
          <w:sz w:val="40"/>
          <w:szCs w:val="40"/>
        </w:rPr>
        <w:drawing>
          <wp:inline distT="0" distB="0" distL="0" distR="0" wp14:anchorId="7DE9A2AB" wp14:editId="5FCD21A8">
            <wp:extent cx="5760720" cy="363220"/>
            <wp:effectExtent l="0" t="0" r="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2B46" w14:textId="7AD7A706" w:rsidR="00075150" w:rsidRDefault="00075150" w:rsidP="00FD5A18">
      <w:pPr>
        <w:jc w:val="both"/>
        <w:rPr>
          <w:sz w:val="40"/>
          <w:szCs w:val="40"/>
        </w:rPr>
      </w:pPr>
      <w:r w:rsidRPr="00075150">
        <w:rPr>
          <w:noProof/>
          <w:sz w:val="40"/>
          <w:szCs w:val="40"/>
        </w:rPr>
        <w:drawing>
          <wp:inline distT="0" distB="0" distL="0" distR="0" wp14:anchorId="6224DA4C" wp14:editId="3AD790B8">
            <wp:extent cx="4934639" cy="495369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9C9F" w14:textId="7EB0EC80" w:rsidR="00075150" w:rsidRDefault="00075150" w:rsidP="00FD5A18">
      <w:pPr>
        <w:jc w:val="both"/>
        <w:rPr>
          <w:sz w:val="40"/>
          <w:szCs w:val="40"/>
        </w:rPr>
      </w:pPr>
    </w:p>
    <w:p w14:paraId="646DD712" w14:textId="61F13567" w:rsidR="00075150" w:rsidRDefault="00075150" w:rsidP="00FD5A18">
      <w:pPr>
        <w:jc w:val="both"/>
        <w:rPr>
          <w:sz w:val="40"/>
          <w:szCs w:val="40"/>
        </w:rPr>
      </w:pPr>
      <w:r w:rsidRPr="00075150">
        <w:rPr>
          <w:noProof/>
          <w:sz w:val="40"/>
          <w:szCs w:val="40"/>
        </w:rPr>
        <w:drawing>
          <wp:inline distT="0" distB="0" distL="0" distR="0" wp14:anchorId="3D31C3AE" wp14:editId="392CACAC">
            <wp:extent cx="1428949" cy="762106"/>
            <wp:effectExtent l="0" t="0" r="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en cliquant dessus l’effet se déclenche !</w:t>
      </w:r>
    </w:p>
    <w:p w14:paraId="7D9AA4EE" w14:textId="1D268852" w:rsidR="00075150" w:rsidRDefault="00075150" w:rsidP="00FD5A18">
      <w:pPr>
        <w:jc w:val="both"/>
        <w:rPr>
          <w:sz w:val="40"/>
          <w:szCs w:val="40"/>
        </w:rPr>
      </w:pPr>
      <w:r w:rsidRPr="00075150">
        <w:rPr>
          <w:noProof/>
          <w:sz w:val="40"/>
          <w:szCs w:val="40"/>
        </w:rPr>
        <w:drawing>
          <wp:inline distT="0" distB="0" distL="0" distR="0" wp14:anchorId="0CC8BA13" wp14:editId="0B971790">
            <wp:extent cx="3267531" cy="781159"/>
            <wp:effectExtent l="0" t="0" r="9525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81A9" w14:textId="16790B11" w:rsidR="00AF1D60" w:rsidRDefault="00AF1D60" w:rsidP="00FD5A18">
      <w:pPr>
        <w:jc w:val="both"/>
        <w:rPr>
          <w:sz w:val="40"/>
          <w:szCs w:val="40"/>
        </w:rPr>
      </w:pPr>
      <w:r w:rsidRPr="00AF1D60">
        <w:rPr>
          <w:noProof/>
          <w:sz w:val="40"/>
          <w:szCs w:val="40"/>
        </w:rPr>
        <w:drawing>
          <wp:inline distT="0" distB="0" distL="0" distR="0" wp14:anchorId="6F570628" wp14:editId="7C3C5EB8">
            <wp:extent cx="5760720" cy="2827655"/>
            <wp:effectExtent l="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5B59" w14:textId="349C806D" w:rsidR="00AB53AB" w:rsidRDefault="00AB53AB" w:rsidP="00FD5A18">
      <w:pPr>
        <w:jc w:val="both"/>
        <w:rPr>
          <w:sz w:val="40"/>
          <w:szCs w:val="40"/>
        </w:rPr>
      </w:pPr>
      <w:r w:rsidRPr="00AB53AB">
        <w:rPr>
          <w:noProof/>
          <w:sz w:val="40"/>
          <w:szCs w:val="40"/>
        </w:rPr>
        <w:lastRenderedPageBreak/>
        <w:drawing>
          <wp:inline distT="0" distB="0" distL="0" distR="0" wp14:anchorId="72F7AD09" wp14:editId="5292811C">
            <wp:extent cx="5760720" cy="2367280"/>
            <wp:effectExtent l="0" t="0" r="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5331" w14:textId="77777777" w:rsidR="00726AE7" w:rsidRDefault="00726AE7" w:rsidP="00FD5A18">
      <w:pPr>
        <w:jc w:val="both"/>
        <w:rPr>
          <w:sz w:val="40"/>
          <w:szCs w:val="40"/>
        </w:rPr>
      </w:pPr>
    </w:p>
    <w:p w14:paraId="0A5903A4" w14:textId="77777777" w:rsidR="00455D0B" w:rsidRDefault="00455D0B" w:rsidP="00FD5A18">
      <w:pPr>
        <w:jc w:val="both"/>
        <w:rPr>
          <w:sz w:val="40"/>
          <w:szCs w:val="40"/>
        </w:rPr>
      </w:pPr>
    </w:p>
    <w:p w14:paraId="0ECE9893" w14:textId="449A6E94" w:rsidR="009437CB" w:rsidRDefault="00ED57DA" w:rsidP="00817894">
      <w:pPr>
        <w:rPr>
          <w:sz w:val="40"/>
          <w:szCs w:val="40"/>
        </w:rPr>
      </w:pPr>
      <w:r w:rsidRPr="00ED57DA">
        <w:rPr>
          <w:noProof/>
          <w:sz w:val="40"/>
          <w:szCs w:val="40"/>
        </w:rPr>
        <w:drawing>
          <wp:inline distT="0" distB="0" distL="0" distR="0" wp14:anchorId="58CE5FAA" wp14:editId="07AA1672">
            <wp:extent cx="5760720" cy="3717925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51DE" w14:textId="77777777" w:rsidR="001B1A25" w:rsidRDefault="001B1A25" w:rsidP="00817894">
      <w:pPr>
        <w:rPr>
          <w:sz w:val="40"/>
          <w:szCs w:val="40"/>
        </w:rPr>
      </w:pPr>
    </w:p>
    <w:p w14:paraId="7E9000C1" w14:textId="77777777" w:rsidR="001B1A25" w:rsidRDefault="001B1A25" w:rsidP="00817894">
      <w:pPr>
        <w:rPr>
          <w:sz w:val="40"/>
          <w:szCs w:val="40"/>
        </w:rPr>
      </w:pPr>
    </w:p>
    <w:p w14:paraId="617170EA" w14:textId="77777777" w:rsidR="001B1A25" w:rsidRDefault="001B1A25" w:rsidP="00817894">
      <w:pPr>
        <w:rPr>
          <w:sz w:val="40"/>
          <w:szCs w:val="40"/>
        </w:rPr>
      </w:pPr>
    </w:p>
    <w:p w14:paraId="69D30B59" w14:textId="77777777" w:rsidR="001B1A25" w:rsidRDefault="001B1A25" w:rsidP="00817894">
      <w:pPr>
        <w:rPr>
          <w:sz w:val="40"/>
          <w:szCs w:val="40"/>
        </w:rPr>
      </w:pPr>
    </w:p>
    <w:p w14:paraId="739105EB" w14:textId="58059933" w:rsidR="001B1A25" w:rsidRDefault="001B1A25" w:rsidP="00817894">
      <w:pPr>
        <w:rPr>
          <w:sz w:val="40"/>
          <w:szCs w:val="40"/>
        </w:rPr>
      </w:pPr>
      <w:r>
        <w:rPr>
          <w:sz w:val="40"/>
          <w:szCs w:val="40"/>
        </w:rPr>
        <w:lastRenderedPageBreak/>
        <w:t>Récupérer les données depuis localStorage</w:t>
      </w:r>
    </w:p>
    <w:p w14:paraId="6D9B38AE" w14:textId="0C28EB3A" w:rsidR="001B1A25" w:rsidRDefault="001B1A25" w:rsidP="00817894">
      <w:pPr>
        <w:rPr>
          <w:sz w:val="40"/>
          <w:szCs w:val="40"/>
        </w:rPr>
      </w:pPr>
      <w:r w:rsidRPr="001B1A25">
        <w:rPr>
          <w:noProof/>
          <w:sz w:val="40"/>
          <w:szCs w:val="40"/>
        </w:rPr>
        <w:drawing>
          <wp:inline distT="0" distB="0" distL="0" distR="0" wp14:anchorId="598C94CF" wp14:editId="370E8F40">
            <wp:extent cx="5760720" cy="1827530"/>
            <wp:effectExtent l="0" t="0" r="0" b="127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CA71" w14:textId="3706B839" w:rsidR="00D43BF1" w:rsidRDefault="00D43BF1" w:rsidP="00817894">
      <w:pPr>
        <w:rPr>
          <w:sz w:val="40"/>
          <w:szCs w:val="40"/>
        </w:rPr>
      </w:pPr>
      <w:r>
        <w:rPr>
          <w:sz w:val="40"/>
          <w:szCs w:val="40"/>
        </w:rPr>
        <w:t>REACT CONTEXT :</w:t>
      </w:r>
    </w:p>
    <w:p w14:paraId="17D6429E" w14:textId="11C66E0F" w:rsidR="00D43BF1" w:rsidRDefault="00D43BF1" w:rsidP="00817894">
      <w:pPr>
        <w:rPr>
          <w:sz w:val="40"/>
          <w:szCs w:val="40"/>
        </w:rPr>
      </w:pPr>
    </w:p>
    <w:p w14:paraId="0478F3F2" w14:textId="3187E706" w:rsidR="00D43BF1" w:rsidRPr="005308D0" w:rsidRDefault="00D43BF1" w:rsidP="00817894">
      <w:pPr>
        <w:rPr>
          <w:sz w:val="40"/>
          <w:szCs w:val="40"/>
        </w:rPr>
      </w:pPr>
      <w:r w:rsidRPr="00D43BF1">
        <w:rPr>
          <w:sz w:val="40"/>
          <w:szCs w:val="40"/>
        </w:rPr>
        <w:drawing>
          <wp:inline distT="0" distB="0" distL="0" distR="0" wp14:anchorId="45B6961D" wp14:editId="2B1A38E8">
            <wp:extent cx="5760720" cy="3079750"/>
            <wp:effectExtent l="0" t="0" r="0" b="635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3BF1" w:rsidRPr="005308D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E6066D"/>
    <w:multiLevelType w:val="multilevel"/>
    <w:tmpl w:val="69787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EF00F33"/>
    <w:multiLevelType w:val="hybridMultilevel"/>
    <w:tmpl w:val="857C4C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455"/>
    <w:rsid w:val="00004B5D"/>
    <w:rsid w:val="000117F7"/>
    <w:rsid w:val="00075150"/>
    <w:rsid w:val="00076564"/>
    <w:rsid w:val="0009266A"/>
    <w:rsid w:val="00106097"/>
    <w:rsid w:val="001435A6"/>
    <w:rsid w:val="001517C8"/>
    <w:rsid w:val="00161123"/>
    <w:rsid w:val="00180013"/>
    <w:rsid w:val="001A510B"/>
    <w:rsid w:val="001B1A25"/>
    <w:rsid w:val="001D483E"/>
    <w:rsid w:val="001D6634"/>
    <w:rsid w:val="001E676F"/>
    <w:rsid w:val="001F0003"/>
    <w:rsid w:val="00212020"/>
    <w:rsid w:val="002540B9"/>
    <w:rsid w:val="002B56E9"/>
    <w:rsid w:val="002D7E3E"/>
    <w:rsid w:val="0030439F"/>
    <w:rsid w:val="003079CB"/>
    <w:rsid w:val="00314EE3"/>
    <w:rsid w:val="00314F6D"/>
    <w:rsid w:val="00315CFC"/>
    <w:rsid w:val="003C4CE6"/>
    <w:rsid w:val="003C54D4"/>
    <w:rsid w:val="003E7A7B"/>
    <w:rsid w:val="00420CCC"/>
    <w:rsid w:val="00420F77"/>
    <w:rsid w:val="004419A9"/>
    <w:rsid w:val="004431BE"/>
    <w:rsid w:val="00443337"/>
    <w:rsid w:val="0044611B"/>
    <w:rsid w:val="00455D0B"/>
    <w:rsid w:val="00480921"/>
    <w:rsid w:val="00512BA5"/>
    <w:rsid w:val="005133B2"/>
    <w:rsid w:val="00530270"/>
    <w:rsid w:val="005308D0"/>
    <w:rsid w:val="00531A46"/>
    <w:rsid w:val="005505AA"/>
    <w:rsid w:val="00563FEB"/>
    <w:rsid w:val="0057128B"/>
    <w:rsid w:val="005D4704"/>
    <w:rsid w:val="00616FB2"/>
    <w:rsid w:val="006337B2"/>
    <w:rsid w:val="0069236E"/>
    <w:rsid w:val="006C36B0"/>
    <w:rsid w:val="006E0C8B"/>
    <w:rsid w:val="006F1166"/>
    <w:rsid w:val="00716B6D"/>
    <w:rsid w:val="00726AE7"/>
    <w:rsid w:val="00732101"/>
    <w:rsid w:val="007361D2"/>
    <w:rsid w:val="00761348"/>
    <w:rsid w:val="007713F5"/>
    <w:rsid w:val="007A72E4"/>
    <w:rsid w:val="00805AE1"/>
    <w:rsid w:val="00817894"/>
    <w:rsid w:val="008260DA"/>
    <w:rsid w:val="00833B21"/>
    <w:rsid w:val="008750B8"/>
    <w:rsid w:val="0088300D"/>
    <w:rsid w:val="008A565B"/>
    <w:rsid w:val="008F2F97"/>
    <w:rsid w:val="00905DD1"/>
    <w:rsid w:val="00926D14"/>
    <w:rsid w:val="00930A0B"/>
    <w:rsid w:val="009437CB"/>
    <w:rsid w:val="00945B84"/>
    <w:rsid w:val="00970205"/>
    <w:rsid w:val="009923D3"/>
    <w:rsid w:val="009B0EF1"/>
    <w:rsid w:val="009F0AD2"/>
    <w:rsid w:val="00A17443"/>
    <w:rsid w:val="00A55B34"/>
    <w:rsid w:val="00A60D58"/>
    <w:rsid w:val="00AA1AC7"/>
    <w:rsid w:val="00AA6EAE"/>
    <w:rsid w:val="00AB53AB"/>
    <w:rsid w:val="00AC32D2"/>
    <w:rsid w:val="00AC7155"/>
    <w:rsid w:val="00AF1D60"/>
    <w:rsid w:val="00AF3B46"/>
    <w:rsid w:val="00B435C0"/>
    <w:rsid w:val="00B6365B"/>
    <w:rsid w:val="00B63DA0"/>
    <w:rsid w:val="00B66DE1"/>
    <w:rsid w:val="00B713EA"/>
    <w:rsid w:val="00B74764"/>
    <w:rsid w:val="00B75BFB"/>
    <w:rsid w:val="00B81013"/>
    <w:rsid w:val="00BB2786"/>
    <w:rsid w:val="00BC1465"/>
    <w:rsid w:val="00BC4802"/>
    <w:rsid w:val="00BE392B"/>
    <w:rsid w:val="00C37AB1"/>
    <w:rsid w:val="00C416D1"/>
    <w:rsid w:val="00C451C5"/>
    <w:rsid w:val="00C47DAA"/>
    <w:rsid w:val="00C722D0"/>
    <w:rsid w:val="00C745B2"/>
    <w:rsid w:val="00C934B9"/>
    <w:rsid w:val="00CA00CE"/>
    <w:rsid w:val="00CA564B"/>
    <w:rsid w:val="00CA7D3D"/>
    <w:rsid w:val="00CC72AB"/>
    <w:rsid w:val="00CD7C3E"/>
    <w:rsid w:val="00D0073D"/>
    <w:rsid w:val="00D0446B"/>
    <w:rsid w:val="00D1762E"/>
    <w:rsid w:val="00D43BF1"/>
    <w:rsid w:val="00D44455"/>
    <w:rsid w:val="00D67268"/>
    <w:rsid w:val="00DA297C"/>
    <w:rsid w:val="00DB4541"/>
    <w:rsid w:val="00DE1A8A"/>
    <w:rsid w:val="00DE2896"/>
    <w:rsid w:val="00DF407B"/>
    <w:rsid w:val="00E32BC0"/>
    <w:rsid w:val="00E82ED8"/>
    <w:rsid w:val="00E91CF0"/>
    <w:rsid w:val="00EC6976"/>
    <w:rsid w:val="00ED57DA"/>
    <w:rsid w:val="00F16545"/>
    <w:rsid w:val="00F357E5"/>
    <w:rsid w:val="00FD5A18"/>
    <w:rsid w:val="00FE0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388F73"/>
  <w15:chartTrackingRefBased/>
  <w15:docId w15:val="{5FAC8AE1-F806-4559-B629-99D9E8385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ev">
    <w:name w:val="Strong"/>
    <w:basedOn w:val="Policepardfaut"/>
    <w:uiPriority w:val="22"/>
    <w:qFormat/>
    <w:rsid w:val="00CD7C3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713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unhideWhenUsed/>
    <w:rsid w:val="00B713EA"/>
    <w:rPr>
      <w:color w:val="0000FF"/>
      <w:u w:val="single"/>
    </w:rPr>
  </w:style>
  <w:style w:type="paragraph" w:styleId="Paragraphedeliste">
    <w:name w:val="List Paragraph"/>
    <w:basedOn w:val="Normal"/>
    <w:uiPriority w:val="34"/>
    <w:qFormat/>
    <w:rsid w:val="00B713EA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833B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6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2" Type="http://schemas.openxmlformats.org/officeDocument/2006/relationships/image" Target="media/image8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9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9" Type="http://schemas.openxmlformats.org/officeDocument/2006/relationships/image" Target="media/image12.png"/><Relationship Id="rId14" Type="http://schemas.openxmlformats.org/officeDocument/2006/relationships/hyperlink" Target="https://fr.reactjs.org/docs/react-api.html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hyperlink" Target="https://react-hook-form.com/" TargetMode="External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https://fr.reactjs.org/docs/react-dom.html" TargetMode="External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52" Type="http://schemas.openxmlformats.org/officeDocument/2006/relationships/hyperlink" Target="https://www.flaticon.com/authors/pixel-perfect" TargetMode="External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hyperlink" Target="https://babeljs.io/" TargetMode="External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</TotalTime>
  <Pages>57</Pages>
  <Words>1553</Words>
  <Characters>8544</Characters>
  <Application>Microsoft Office Word</Application>
  <DocSecurity>0</DocSecurity>
  <Lines>71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LEZGHAM</dc:creator>
  <cp:keywords/>
  <dc:description/>
  <cp:lastModifiedBy>Zakaria LEZGHAM</cp:lastModifiedBy>
  <cp:revision>115</cp:revision>
  <dcterms:created xsi:type="dcterms:W3CDTF">2023-04-03T14:08:00Z</dcterms:created>
  <dcterms:modified xsi:type="dcterms:W3CDTF">2023-05-02T13:41:00Z</dcterms:modified>
</cp:coreProperties>
</file>